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133"/>
      </w:tblGrid>
      <w:tr w:rsidR="001B7CE3" w:rsidTr="002D21D6">
        <w:trPr>
          <w:trHeight w:val="247"/>
        </w:trPr>
        <w:tc>
          <w:tcPr>
            <w:tcW w:w="2133" w:type="dxa"/>
            <w:shd w:val="clear" w:color="auto" w:fill="BFBFBF" w:themeFill="background1" w:themeFillShade="BF"/>
          </w:tcPr>
          <w:p w:rsidR="001B7CE3" w:rsidRPr="000E7722" w:rsidRDefault="001B7CE3" w:rsidP="000E7722">
            <w:pPr>
              <w:jc w:val="center"/>
              <w:rPr>
                <w:b/>
              </w:rPr>
            </w:pPr>
            <w:r w:rsidRPr="000E7722">
              <w:rPr>
                <w:b/>
                <w:sz w:val="20"/>
              </w:rPr>
              <w:t>No. De Proveedor</w:t>
            </w:r>
          </w:p>
        </w:tc>
      </w:tr>
      <w:tr w:rsidR="001B7CE3" w:rsidTr="002D21D6">
        <w:trPr>
          <w:trHeight w:val="278"/>
        </w:trPr>
        <w:tc>
          <w:tcPr>
            <w:tcW w:w="2133" w:type="dxa"/>
          </w:tcPr>
          <w:p w:rsidR="001B7CE3" w:rsidRDefault="001B7CE3" w:rsidP="002B7C64"/>
        </w:tc>
      </w:tr>
      <w:tr w:rsidR="001B7CE3" w:rsidTr="002D21D6">
        <w:trPr>
          <w:trHeight w:val="247"/>
        </w:trPr>
        <w:tc>
          <w:tcPr>
            <w:tcW w:w="2133" w:type="dxa"/>
            <w:shd w:val="clear" w:color="auto" w:fill="BFBFBF" w:themeFill="background1" w:themeFillShade="BF"/>
          </w:tcPr>
          <w:p w:rsidR="001B7CE3" w:rsidRPr="000E7722" w:rsidRDefault="001B7CE3" w:rsidP="002B7C64">
            <w:pPr>
              <w:jc w:val="center"/>
              <w:rPr>
                <w:b/>
              </w:rPr>
            </w:pPr>
            <w:r w:rsidRPr="000E7722">
              <w:rPr>
                <w:b/>
                <w:sz w:val="20"/>
              </w:rPr>
              <w:t>Fecha</w:t>
            </w:r>
          </w:p>
        </w:tc>
      </w:tr>
      <w:tr w:rsidR="001B7CE3" w:rsidTr="002D21D6">
        <w:trPr>
          <w:trHeight w:val="278"/>
        </w:trPr>
        <w:tc>
          <w:tcPr>
            <w:tcW w:w="2133" w:type="dxa"/>
          </w:tcPr>
          <w:p w:rsidR="001B7CE3" w:rsidRDefault="001B7CE3" w:rsidP="002B7C64"/>
        </w:tc>
      </w:tr>
    </w:tbl>
    <w:p w:rsidR="000E7722" w:rsidRPr="000E7722" w:rsidRDefault="000C661C" w:rsidP="000E7722">
      <w:pPr>
        <w:contextualSpacing/>
        <w:jc w:val="center"/>
        <w:rPr>
          <w:b/>
          <w:i/>
        </w:rPr>
      </w:pPr>
      <w:r>
        <w:rPr>
          <w:b/>
          <w:i/>
          <w:noProof/>
          <w:lang w:eastAsia="es-MX"/>
        </w:rPr>
        <w:drawing>
          <wp:anchor distT="0" distB="0" distL="114300" distR="114300" simplePos="0" relativeHeight="251708416" behindDoc="0" locked="0" layoutInCell="1" allowOverlap="1" wp14:anchorId="644EFE74" wp14:editId="45849EC1">
            <wp:simplePos x="0" y="0"/>
            <wp:positionH relativeFrom="column">
              <wp:posOffset>295275</wp:posOffset>
            </wp:positionH>
            <wp:positionV relativeFrom="paragraph">
              <wp:posOffset>-161925</wp:posOffset>
            </wp:positionV>
            <wp:extent cx="590550" cy="848360"/>
            <wp:effectExtent l="0" t="0" r="0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22" w:rsidRPr="000E7722">
        <w:rPr>
          <w:b/>
          <w:i/>
        </w:rPr>
        <w:t>UNIVERSIDAD AUTÓNOMA DE YUCATÁN</w:t>
      </w:r>
    </w:p>
    <w:p w:rsidR="000E7722" w:rsidRPr="000E7722" w:rsidRDefault="000E7722" w:rsidP="000E7722">
      <w:pPr>
        <w:contextualSpacing/>
        <w:jc w:val="center"/>
        <w:rPr>
          <w:b/>
          <w:i/>
        </w:rPr>
      </w:pPr>
      <w:r w:rsidRPr="000E7722">
        <w:rPr>
          <w:b/>
          <w:i/>
        </w:rPr>
        <w:t>DIRECCIÓN GENERAL DE FINANZAS</w:t>
      </w:r>
    </w:p>
    <w:p w:rsidR="00AD2E52" w:rsidRDefault="006A5A63" w:rsidP="006A5A63">
      <w:pPr>
        <w:contextualSpacing/>
        <w:rPr>
          <w:b/>
          <w:i/>
          <w:sz w:val="28"/>
          <w:szCs w:val="32"/>
        </w:rPr>
      </w:pPr>
      <w:r>
        <w:rPr>
          <w:b/>
          <w:i/>
        </w:rPr>
        <w:t xml:space="preserve">                       </w:t>
      </w:r>
      <w:r w:rsidR="002D21D6">
        <w:rPr>
          <w:b/>
          <w:i/>
        </w:rPr>
        <w:t xml:space="preserve">         </w:t>
      </w:r>
      <w:r>
        <w:rPr>
          <w:b/>
          <w:i/>
        </w:rPr>
        <w:t xml:space="preserve">  </w:t>
      </w:r>
      <w:r w:rsidR="000E7722" w:rsidRPr="002D21D6">
        <w:rPr>
          <w:b/>
          <w:i/>
          <w:sz w:val="28"/>
          <w:szCs w:val="32"/>
        </w:rPr>
        <w:t>Solicitud de Alta de Proveedores</w:t>
      </w:r>
    </w:p>
    <w:p w:rsidR="00AD4710" w:rsidRDefault="00AD4710" w:rsidP="00AD4710">
      <w:pPr>
        <w:rPr>
          <w:rFonts w:cstheme="minorHAnsi"/>
          <w:b/>
          <w:color w:val="002060"/>
          <w:sz w:val="20"/>
          <w:szCs w:val="20"/>
        </w:rPr>
      </w:pPr>
    </w:p>
    <w:p w:rsidR="00AD4710" w:rsidRPr="00AD4710" w:rsidRDefault="00AD4710" w:rsidP="00AD4710">
      <w:pPr>
        <w:jc w:val="center"/>
        <w:rPr>
          <w:rFonts w:cstheme="minorHAnsi"/>
          <w:b/>
          <w:sz w:val="20"/>
          <w:szCs w:val="20"/>
        </w:rPr>
      </w:pPr>
      <w:r w:rsidRPr="00AD4710">
        <w:rPr>
          <w:rFonts w:cstheme="minorHAnsi"/>
          <w:b/>
          <w:sz w:val="20"/>
          <w:szCs w:val="20"/>
        </w:rPr>
        <w:t>--AVISO DE PRIVACIDAD--</w:t>
      </w:r>
    </w:p>
    <w:p w:rsidR="00957F4E" w:rsidRPr="00AD4710" w:rsidRDefault="00AD4710" w:rsidP="00AD4710">
      <w:pPr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  <w:r w:rsidRPr="00AD4710">
        <w:rPr>
          <w:rFonts w:cstheme="minorHAnsi"/>
          <w:b/>
          <w:i/>
          <w:sz w:val="20"/>
          <w:szCs w:val="20"/>
        </w:rPr>
        <w:t>Los datos personales proporcionados en este documento</w:t>
      </w:r>
      <w:r w:rsidRPr="00AD4710">
        <w:rPr>
          <w:rFonts w:cstheme="minorHAnsi"/>
          <w:sz w:val="20"/>
          <w:szCs w:val="20"/>
        </w:rPr>
        <w:t xml:space="preserve">, serán utilizados únicamente para la ejecución de trámites ante las áreas de la Coordinación General de Desarrollo Financiero de la UADY </w:t>
      </w:r>
      <w:r w:rsidRPr="00AD4710">
        <w:rPr>
          <w:rFonts w:cstheme="minorHAnsi"/>
          <w:b/>
          <w:i/>
          <w:sz w:val="20"/>
          <w:szCs w:val="20"/>
        </w:rPr>
        <w:t xml:space="preserve">y serán tratados y protegidos de acuerdo con los artículos 1, 16,17, 23,25, 26 y 31 de la Ley General de Protección de Datos Personales en Posesión de Sujetos Obligados. </w:t>
      </w:r>
      <w:r w:rsidRPr="00AD4710">
        <w:rPr>
          <w:rFonts w:cstheme="minorHAnsi"/>
          <w:sz w:val="20"/>
          <w:szCs w:val="20"/>
        </w:rPr>
        <w:t>P</w:t>
      </w:r>
      <w:r w:rsidRPr="00AD4710">
        <w:rPr>
          <w:rFonts w:eastAsia="Times New Roman" w:cstheme="minorHAnsi"/>
          <w:sz w:val="20"/>
          <w:szCs w:val="20"/>
          <w:lang w:eastAsia="es-MX"/>
        </w:rPr>
        <w:t>ara mayor información consultar el aviso de privacidad integral que se encuentra en la dirección electrónica siguiente:</w:t>
      </w:r>
      <w:bookmarkStart w:id="0" w:name="_GoBack"/>
      <w:bookmarkEnd w:id="0"/>
      <w:r w:rsidRPr="00AD4710">
        <w:rPr>
          <w:rFonts w:eastAsia="Calibri" w:cstheme="minorHAnsi"/>
          <w:sz w:val="20"/>
          <w:szCs w:val="20"/>
        </w:rPr>
        <w:t xml:space="preserve"> </w:t>
      </w:r>
      <w:hyperlink r:id="rId8" w:history="1">
        <w:r w:rsidRPr="00AD4710">
          <w:rPr>
            <w:rStyle w:val="Hipervnculo"/>
            <w:rFonts w:eastAsia="Calibri" w:cstheme="minorHAnsi"/>
            <w:color w:val="auto"/>
            <w:sz w:val="20"/>
            <w:szCs w:val="20"/>
          </w:rPr>
          <w:t>http://www.cg</w:t>
        </w:r>
        <w:r w:rsidRPr="00AD4710">
          <w:rPr>
            <w:rStyle w:val="Hipervnculo"/>
            <w:rFonts w:eastAsia="Calibri" w:cstheme="minorHAnsi"/>
            <w:color w:val="auto"/>
            <w:sz w:val="20"/>
            <w:szCs w:val="20"/>
          </w:rPr>
          <w:t>d</w:t>
        </w:r>
        <w:r w:rsidRPr="00AD4710">
          <w:rPr>
            <w:rStyle w:val="Hipervnculo"/>
            <w:rFonts w:eastAsia="Calibri" w:cstheme="minorHAnsi"/>
            <w:color w:val="auto"/>
            <w:sz w:val="20"/>
            <w:szCs w:val="20"/>
          </w:rPr>
          <w:t>f.uady.mx/</w:t>
        </w:r>
      </w:hyperlink>
      <w:r w:rsidRPr="00AD4710">
        <w:rPr>
          <w:rFonts w:eastAsia="Calibri" w:cstheme="minorHAnsi"/>
          <w:sz w:val="20"/>
          <w:szCs w:val="20"/>
        </w:rPr>
        <w:t xml:space="preserve">. </w:t>
      </w:r>
      <w:r w:rsidRPr="00AD4710">
        <w:rPr>
          <w:rFonts w:eastAsia="Calibri" w:cstheme="minorHAnsi"/>
          <w:b/>
          <w:i/>
          <w:sz w:val="20"/>
          <w:szCs w:val="20"/>
        </w:rPr>
        <w:t xml:space="preserve">Al firmar este documento, manifiesto que he leído este aviso de privacidad y autorizo el uso de mis datos personales exclusivamente en los términos de este aviso. </w:t>
      </w:r>
    </w:p>
    <w:p w:rsidR="00AD4710" w:rsidRPr="00AD4710" w:rsidRDefault="00AD4710" w:rsidP="00AD4710">
      <w:pPr>
        <w:spacing w:after="0" w:line="240" w:lineRule="auto"/>
        <w:jc w:val="both"/>
        <w:rPr>
          <w:rFonts w:eastAsia="Calibri" w:cstheme="minorHAnsi"/>
          <w:b/>
          <w:i/>
          <w:color w:val="002060"/>
          <w:sz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690"/>
        <w:gridCol w:w="370"/>
        <w:gridCol w:w="2689"/>
        <w:gridCol w:w="513"/>
        <w:gridCol w:w="2964"/>
      </w:tblGrid>
      <w:tr w:rsidR="003D56D9" w:rsidRPr="00FA3C4E" w:rsidTr="007D1255">
        <w:trPr>
          <w:trHeight w:val="287"/>
          <w:jc w:val="center"/>
        </w:trPr>
        <w:tc>
          <w:tcPr>
            <w:tcW w:w="10921" w:type="dxa"/>
            <w:gridSpan w:val="6"/>
            <w:shd w:val="clear" w:color="auto" w:fill="BFBFBF" w:themeFill="background1" w:themeFillShade="BF"/>
          </w:tcPr>
          <w:p w:rsidR="00813452" w:rsidRPr="00FA3C4E" w:rsidRDefault="002D21D6" w:rsidP="002D21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DATOS GENERALES</w:t>
            </w:r>
          </w:p>
        </w:tc>
      </w:tr>
      <w:tr w:rsidR="003D56D9" w:rsidRPr="00FA3C4E" w:rsidTr="007D1255">
        <w:trPr>
          <w:trHeight w:val="414"/>
          <w:jc w:val="center"/>
        </w:trPr>
        <w:tc>
          <w:tcPr>
            <w:tcW w:w="10921" w:type="dxa"/>
            <w:gridSpan w:val="6"/>
          </w:tcPr>
          <w:p w:rsidR="00366F96" w:rsidRDefault="002B7C64" w:rsidP="008F12C8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D8271D" wp14:editId="5C614459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24765</wp:posOffset>
                      </wp:positionV>
                      <wp:extent cx="914400" cy="257175"/>
                      <wp:effectExtent l="0" t="0" r="14605" b="28575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82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7 Cuadro de texto" o:spid="_x0000_s1026" type="#_x0000_t202" style="position:absolute;margin-left:373.6pt;margin-top:1.95pt;width:1in;height:20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OxlAIAALgFAAAOAAAAZHJzL2Uyb0RvYy54bWysVEtvGyEQvlfqf0Dcm7XdOG6trCPXkatK&#10;VhLVqXLGLMQowCDA3nV/fQd2/UpzSdXL7sB88/qYmeubxmiyFT4osCXtX/QoEZZDpexzSX89zj99&#10;oSREZiumwYqS7kSgN5OPH65rNxYDWIOuhCfoxIZx7Uq6jtGNiyLwtTAsXIATFpUSvGERj/65qDyr&#10;0bvRxaDXuypq8JXzwEUIeHvbKukk+5dS8HgvZRCR6JJibjF/ff6u0reYXLPxs2durXiXBvuHLAxT&#10;FoMeXN2yyMjGq79cGcU9BJDxgoMpQErFRa4Bq+n3XlWzXDMnci1ITnAHmsL/c8vvtg+eqArfbkSJ&#10;ZQbfqD8isw2rPJBKkCiaCImm2oUxopcO8bH5Bg0C9/cBL1P1jfQm/bEugnokfHcgGf0Qjpdf+5eX&#10;PdRwVA2Go/5omLwUR2PnQ/wuwJAklNTjG2Zq2XYRYgvdQ1KsAFpVc6V1PqS+ETPtyZbhi+uYU0Tn&#10;ZyhtSV3Sq8/DXnZ8pkuuD/YrzfhLl94JCv1pm8KJ3GFdWomglogsxZ0WCaPtTyGR4czHGzkyzoU9&#10;5JnRCSWxovcYdvhjVu8xbutAixwZbDwYG2XBtyydU1u97KmVLR7f8KTuJMZm1XSNs4Jqh33joR3A&#10;4PhcIdELFuID8zhx2BC4ReI9fqQGfB3oJErW4H+/dZ/wOAiopaTGCS6pxRVDif5hcUBym+HA58Pl&#10;cDTACP5UszrV2I2ZATZMH7eV41lM+Kj3ovRgnnDVTFNMVDHLMXJJ416cxXar4KriYjrNIBxxx+LC&#10;Lh1PrhO5qb0emyfmXdfeab7uYD/pbPyqy1tssrQw3USQKo9AorfltKMd10Meom6Vpf1zes6o48Kd&#10;/AEAAP//AwBQSwMEFAAGAAgAAAAhAOiJUEDfAAAACAEAAA8AAABkcnMvZG93bnJldi54bWxMj81O&#10;wzAQhO9IvIO1SNyo0yZt0xCnQhWckBAtSO3RiTc/Il5HsduGt2c5wXE0o5lv8u1ke3HB0XeOFMxn&#10;EQikypmOGgWfHy8PKQgfNBndO0IF3+hhW9ze5Doz7kp7vBxCI7iEfKYVtCEMmZS+atFqP3MDEnu1&#10;G60OLMdGmlFfudz2chFFK2l1R7zQ6gF3LVZfh7NV8LZbuWVcTmn9/P7q9k0dy9PyqNT93fT0CCLg&#10;FP7C8IvP6FAwU+nOZLzoFayT9YKjCuINCPbTzZx1qSBJEpBFLv8fKH4AAAD//wMAUEsBAi0AFAAG&#10;AAgAAAAhALaDOJL+AAAA4QEAABMAAAAAAAAAAAAAAAAAAAAAAFtDb250ZW50X1R5cGVzXS54bWxQ&#10;SwECLQAUAAYACAAAACEAOP0h/9YAAACUAQAACwAAAAAAAAAAAAAAAAAvAQAAX3JlbHMvLnJlbHNQ&#10;SwECLQAUAAYACAAAACEASQLzsZQCAAC4BQAADgAAAAAAAAAAAAAAAAAuAgAAZHJzL2Uyb0RvYy54&#10;bWxQSwECLQAUAAYACAAAACEA6IlQQN8AAAAIAQAADwAAAAAAAAAAAAAAAADuBAAAZHJzL2Rvd25y&#10;ZXYueG1sUEsFBgAAAAAEAAQA8wAAAPoFAAAAAA=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7E8BF" wp14:editId="6AF8ACC5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914400" cy="257175"/>
                      <wp:effectExtent l="0" t="0" r="14605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E8BF" id="4 Cuadro de texto" o:spid="_x0000_s1027" type="#_x0000_t202" style="position:absolute;margin-left:226.95pt;margin-top:1.95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95lgIAAL0FAAAOAAAAZHJzL2Uyb0RvYy54bWysVE1vGyEQvVfqf0Dcm7VdO2ktryPXUapK&#10;URI1qXLGLNgowCDA3nV/fQd2vbHTXFL1sjswb74eMzO7bIwmO+GDAlvS4dmAEmE5VMquS/rr8frT&#10;F0pCZLZiGqwo6V4Eejn/+GFWu6kYwQZ0JTxBJzZMa1fSTYxuWhSBb4Rh4QycsKiU4A2LePTrovKs&#10;Ru9GF6PB4LyowVfOAxch4O1Vq6Tz7F9KweOdlEFEokuKucX89fm7St9iPmPTtWduo3iXBvuHLAxT&#10;FoP2rq5YZGTr1V+ujOIeAsh4xsEUIKXiIteA1QwHr6p52DAnci1ITnA9TeH/ueW3u3tPVFXSMSWW&#10;GXyiMVluWeWBVIJE0URIJNUuTBH74BAdm2/Q4GMf7gNeptob6U36Y1UE9Uj3vqcY/RCOl1+H4/EA&#10;NRxVo8nF8GKSvBQvxs6H+F2AIUkoqccXzMSy3U2ILfQASbECaFVdK63zIXWNWGpPdgzfW8ecIjo/&#10;QWlL6pKef54MsuMTXXLd2680489dekco9KdtCidyf3VpJYJaIrIU91okjLY/hUR+Mx9v5Mg4F7bP&#10;M6MTSmJF7zHs8C9Zvce4rQMtcmSwsTc2yoJvWTqltno+UCtbPL7hUd1JjM2qyY3V98kKqj22j4d2&#10;CoPj1wr5vmEh3jOPY4d9gask3uFHasBHgk6iZAP+91v3CY/TgFpKahzjklrcM5ToHxanJHcbTn0+&#10;jCcXI4zgjzWrY43dmiVg3wxxZTmexYSP+iBKD+YJ980ixUQVsxwjlzQexGVsVwvuKy4WiwzCOXcs&#10;3tgHx5PrxHHqssfmiXnXdXkas1s4jDubvmr2FpssLSy2EaTKk5BYbjnt2McdkWep22dpCR2fM+pl&#10;687/AAAA//8DAFBLAwQUAAYACAAAACEAoc471t4AAAAIAQAADwAAAGRycy9kb3ducmV2LnhtbEyP&#10;zU7DMBCE70h9B2uRuFEHkpQ2xKlQBadKiBYkODrx5keN11HstuHtuz3BaXc1o9lv8vVke3HC0XeO&#10;FDzMIxBIlTMdNQq+Pt/ulyB80GR07wgV/KKHdTG7yXVm3Jl2eNqHRnAI+UwraEMYMil91aLVfu4G&#10;JNZqN1od+BwbaUZ95nDby8coWkirO+IPrR5w02J12B+tgvfNwqVxOS3r14+t2zV1LH/Sb6XubqeX&#10;ZxABp/Bnhis+o0PBTKU7kvGiV5Ck8YqtCq6D9XT1xEvJQpKALHL5v0BxAQAA//8DAFBLAQItABQA&#10;BgAIAAAAIQC2gziS/gAAAOEBAAATAAAAAAAAAAAAAAAAAAAAAABbQ29udGVudF9UeXBlc10ueG1s&#10;UEsBAi0AFAAGAAgAAAAhADj9If/WAAAAlAEAAAsAAAAAAAAAAAAAAAAALwEAAF9yZWxzLy5yZWxz&#10;UEsBAi0AFAAGAAgAAAAhAEw+33mWAgAAvQUAAA4AAAAAAAAAAAAAAAAALgIAAGRycy9lMm9Eb2Mu&#10;eG1sUEsBAi0AFAAGAAgAAAAhAKHOO9beAAAACAEAAA8AAAAAAAAAAAAAAAAA8AQAAGRycy9kb3du&#10;cmV2LnhtbFBLBQYAAAAABAAEAPMAAAD7BQAAAAA=&#10;" fillcolor="white [3201]" strokeweight=".5pt">
                      <v:textbox>
                        <w:txbxContent>
                          <w:p w:rsidR="00813452" w:rsidRDefault="00813452"/>
                        </w:txbxContent>
                      </v:textbox>
                    </v:shape>
                  </w:pict>
                </mc:Fallback>
              </mc:AlternateContent>
            </w:r>
            <w:r w:rsidR="00366F96" w:rsidRPr="00FA3C4E">
              <w:rPr>
                <w:b/>
                <w:sz w:val="20"/>
                <w:szCs w:val="20"/>
              </w:rPr>
              <w:t>Indicar tipo de Sujeto Fiscal:</w:t>
            </w:r>
            <w:r w:rsidR="00366F96" w:rsidRPr="00FA3C4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</w:t>
            </w:r>
            <w:r w:rsidR="00366F96" w:rsidRPr="00FA3C4E">
              <w:rPr>
                <w:b/>
                <w:i/>
                <w:sz w:val="20"/>
                <w:szCs w:val="20"/>
              </w:rPr>
              <w:t xml:space="preserve">Persona Física </w:t>
            </w:r>
            <w:r w:rsidR="008F12C8" w:rsidRPr="00FA3C4E"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  <w:r w:rsidR="008F12C8" w:rsidRPr="00FA3C4E">
              <w:rPr>
                <w:b/>
                <w:i/>
                <w:sz w:val="20"/>
                <w:szCs w:val="20"/>
              </w:rPr>
              <w:t>Persona Moral</w:t>
            </w:r>
            <w:r w:rsidR="008F12C8" w:rsidRPr="00FA3C4E">
              <w:rPr>
                <w:sz w:val="20"/>
                <w:szCs w:val="20"/>
              </w:rPr>
              <w:t xml:space="preserve"> </w:t>
            </w:r>
          </w:p>
          <w:p w:rsidR="00813452" w:rsidRPr="00FA3C4E" w:rsidRDefault="00813452" w:rsidP="008F12C8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</w:tr>
      <w:tr w:rsidR="003D56D9" w:rsidRPr="00FA3C4E" w:rsidTr="007D1255">
        <w:trPr>
          <w:trHeight w:val="345"/>
          <w:jc w:val="center"/>
        </w:trPr>
        <w:tc>
          <w:tcPr>
            <w:tcW w:w="10921" w:type="dxa"/>
            <w:gridSpan w:val="6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Nombre/Razón Social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7D1255">
        <w:trPr>
          <w:trHeight w:val="253"/>
          <w:jc w:val="center"/>
        </w:trPr>
        <w:tc>
          <w:tcPr>
            <w:tcW w:w="4305" w:type="dxa"/>
            <w:gridSpan w:val="2"/>
          </w:tcPr>
          <w:p w:rsidR="007D1255" w:rsidRPr="00FA3C4E" w:rsidRDefault="007D12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R.F.C:</w:t>
            </w:r>
          </w:p>
        </w:tc>
        <w:tc>
          <w:tcPr>
            <w:tcW w:w="6616" w:type="dxa"/>
            <w:gridSpan w:val="4"/>
          </w:tcPr>
          <w:p w:rsidR="007D1255" w:rsidRPr="00FA3C4E" w:rsidRDefault="007D1255" w:rsidP="007D1255">
            <w:pPr>
              <w:ind w:left="102"/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C.U.R.P.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7D1255">
        <w:trPr>
          <w:trHeight w:val="253"/>
          <w:jc w:val="center"/>
        </w:trPr>
        <w:tc>
          <w:tcPr>
            <w:tcW w:w="4681" w:type="dxa"/>
            <w:gridSpan w:val="3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Calle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8" w:type="dxa"/>
            <w:gridSpan w:val="2"/>
          </w:tcPr>
          <w:p w:rsidR="00BE55DD" w:rsidRPr="00FA3C4E" w:rsidRDefault="00BE55DD">
            <w:pPr>
              <w:rPr>
                <w:sz w:val="20"/>
                <w:szCs w:val="20"/>
              </w:rPr>
            </w:pPr>
            <w:proofErr w:type="spellStart"/>
            <w:r w:rsidRPr="00FA3C4E">
              <w:rPr>
                <w:b/>
                <w:sz w:val="20"/>
                <w:szCs w:val="20"/>
              </w:rPr>
              <w:t>Num</w:t>
            </w:r>
            <w:proofErr w:type="spellEnd"/>
            <w:r w:rsidRPr="00FA3C4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A3C4E">
              <w:rPr>
                <w:b/>
                <w:sz w:val="20"/>
                <w:szCs w:val="20"/>
              </w:rPr>
              <w:t>Int</w:t>
            </w:r>
            <w:proofErr w:type="spellEnd"/>
            <w:r w:rsidRPr="00FA3C4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02" w:type="dxa"/>
          </w:tcPr>
          <w:p w:rsidR="00BE55DD" w:rsidRPr="00FA3C4E" w:rsidRDefault="00BE55DD">
            <w:pPr>
              <w:rPr>
                <w:sz w:val="20"/>
                <w:szCs w:val="20"/>
              </w:rPr>
            </w:pPr>
            <w:proofErr w:type="spellStart"/>
            <w:r w:rsidRPr="00FA3C4E">
              <w:rPr>
                <w:b/>
                <w:sz w:val="20"/>
                <w:szCs w:val="20"/>
              </w:rPr>
              <w:t>Num</w:t>
            </w:r>
            <w:proofErr w:type="spellEnd"/>
            <w:r w:rsidRPr="00FA3C4E">
              <w:rPr>
                <w:b/>
                <w:sz w:val="20"/>
                <w:szCs w:val="20"/>
              </w:rPr>
              <w:t>. Ext.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7D1255">
        <w:trPr>
          <w:trHeight w:val="328"/>
          <w:jc w:val="center"/>
        </w:trPr>
        <w:tc>
          <w:tcPr>
            <w:tcW w:w="3603" w:type="dxa"/>
          </w:tcPr>
          <w:p w:rsidR="001E66A1" w:rsidRPr="00FA3C4E" w:rsidRDefault="001E66A1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Cruzamientos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95" w:type="dxa"/>
            <w:gridSpan w:val="3"/>
          </w:tcPr>
          <w:p w:rsidR="001E66A1" w:rsidRPr="00FA3C4E" w:rsidRDefault="001E66A1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Colonia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23" w:type="dxa"/>
            <w:gridSpan w:val="2"/>
          </w:tcPr>
          <w:p w:rsidR="001E66A1" w:rsidRPr="001E66A1" w:rsidRDefault="001E66A1" w:rsidP="001E66A1">
            <w:pPr>
              <w:rPr>
                <w:b/>
                <w:sz w:val="20"/>
                <w:szCs w:val="20"/>
              </w:rPr>
            </w:pPr>
            <w:r w:rsidRPr="001E66A1">
              <w:rPr>
                <w:b/>
                <w:sz w:val="20"/>
                <w:szCs w:val="20"/>
              </w:rPr>
              <w:t>C.P.:</w:t>
            </w:r>
          </w:p>
        </w:tc>
      </w:tr>
      <w:tr w:rsidR="003D56D9" w:rsidRPr="00FA3C4E" w:rsidTr="007D1255">
        <w:trPr>
          <w:trHeight w:val="510"/>
          <w:jc w:val="center"/>
        </w:trPr>
        <w:tc>
          <w:tcPr>
            <w:tcW w:w="4681" w:type="dxa"/>
            <w:gridSpan w:val="3"/>
          </w:tcPr>
          <w:p w:rsidR="00573AFF" w:rsidRPr="00FA3C4E" w:rsidRDefault="00573A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2717" w:type="dxa"/>
          </w:tcPr>
          <w:p w:rsidR="00573AFF" w:rsidRPr="00FA3C4E" w:rsidRDefault="00573AFF" w:rsidP="00573AFF">
            <w:pPr>
              <w:ind w:left="72"/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Teléfono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23" w:type="dxa"/>
            <w:gridSpan w:val="2"/>
          </w:tcPr>
          <w:p w:rsidR="00573AFF" w:rsidRPr="00FA3C4E" w:rsidRDefault="00573AFF" w:rsidP="00573AFF">
            <w:pPr>
              <w:ind w:left="24"/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Celular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7D1255">
        <w:trPr>
          <w:trHeight w:val="269"/>
          <w:jc w:val="center"/>
        </w:trPr>
        <w:tc>
          <w:tcPr>
            <w:tcW w:w="4681" w:type="dxa"/>
            <w:gridSpan w:val="3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Ciudad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8" w:type="dxa"/>
            <w:gridSpan w:val="2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Estado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02" w:type="dxa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País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0A251E" w:rsidRDefault="002B05B6" w:rsidP="00FA4663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A3C4E" w:rsidTr="002D21D6">
        <w:trPr>
          <w:trHeight w:val="321"/>
          <w:jc w:val="center"/>
        </w:trPr>
        <w:tc>
          <w:tcPr>
            <w:tcW w:w="10888" w:type="dxa"/>
            <w:shd w:val="clear" w:color="auto" w:fill="BFBFBF" w:themeFill="background1" w:themeFillShade="BF"/>
          </w:tcPr>
          <w:p w:rsidR="00813452" w:rsidRPr="00FA3C4E" w:rsidRDefault="00FA3C4E" w:rsidP="002D21D6">
            <w:pPr>
              <w:jc w:val="center"/>
              <w:rPr>
                <w:b/>
              </w:rPr>
            </w:pPr>
            <w:r w:rsidRPr="00FA3C4E">
              <w:rPr>
                <w:b/>
              </w:rPr>
              <w:t>INFORMACIÓN FISCAL</w:t>
            </w:r>
          </w:p>
        </w:tc>
      </w:tr>
      <w:tr w:rsidR="00FA3C4E" w:rsidTr="002B7C64">
        <w:trPr>
          <w:trHeight w:val="396"/>
          <w:jc w:val="center"/>
        </w:trPr>
        <w:tc>
          <w:tcPr>
            <w:tcW w:w="10888" w:type="dxa"/>
          </w:tcPr>
          <w:p w:rsidR="00FA3C4E" w:rsidRDefault="00A07E13" w:rsidP="00213261">
            <w:pPr>
              <w:tabs>
                <w:tab w:val="left" w:pos="3435"/>
                <w:tab w:val="left" w:pos="5205"/>
              </w:tabs>
              <w:rPr>
                <w:b/>
                <w:i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B0EB79" wp14:editId="03463E7A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25400</wp:posOffset>
                      </wp:positionV>
                      <wp:extent cx="914400" cy="257175"/>
                      <wp:effectExtent l="0" t="0" r="14605" b="28575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0EB79" id="20 Cuadro de texto" o:spid="_x0000_s1028" type="#_x0000_t202" style="position:absolute;margin-left:432.8pt;margin-top:2pt;width:1in;height:20.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E7lwIAAL8FAAAOAAAAZHJzL2Uyb0RvYy54bWysVFFv2yAQfp+0/4B4X+1kSbtFdaosVadJ&#10;VVutnfpMMCSowCEgsbNfvwPbadr1pdNebOC++7j7uLvzi9ZoshM+KLAVHZ2UlAjLoVZ2XdFfD1ef&#10;vlASIrM102BFRfci0Iv5xw/njZuJMWxA18ITJLFh1riKbmJ0s6IIfCMMCyfghEWjBG9YxK1fF7Vn&#10;DbIbXYzL8rRowNfOAxch4OllZ6TzzC+l4PFWyiAi0RXF2GL++vxdpW8xP2eztWduo3gfBvuHKAxT&#10;Fi89UF2yyMjWq7+ojOIeAsh4wsEUIKXiIueA2YzKV9ncb5gTORcUJ7iDTOH/0fKb3Z0nqq7oGOWx&#10;zOAbjUuy3LLaA6kFiaKNkGRqXJgh+t4hPrbfoMXnHs4DHqbsW+lN+mNeBO3IuD+IjDyE4+HX0WRS&#10;ooWjaTw9G51NE0vx7Ox8iN8FGJIWFfX4hllatrsOsYMOkHRXAK3qK6V13qS6EUvtyY7hi+uYQ0Ty&#10;FyhtSVPR08/TMhO/sCXqg/9KM/7Uh3eEQj5t03UiV1gfVhKoEyKv4l6LhNH2p5CocNbjjRgZ58Ie&#10;4szohJKY0Xsce/xzVO9x7vJAj3wz2HhwNsqC71R6KW39NEgrOzy+4VHeaRnbVduV1lAnK6j3WD4e&#10;uj4Mjl8p1PuahXjHPDYe1gUOk3iLH6kBHwn6FSUb8L/fOk947Ae0UtJgI1fU4qShRP+w2Ce52rDv&#10;82YyPUtV7o8tq2OL3ZolYN2McGg5npcJH/WwlB7MI06cRboTTcxyvLmicVguYzdccGJxsVhkEHa6&#10;Y/Ha3jueqJPGqcoe2kfmXV/lqc1uYGh4NntV7B02eVpYbCNIlTshqdxp2quPUyL3Uj/R0hg63mfU&#10;89yd/wEAAP//AwBQSwMEFAAGAAgAAAAhADVzSjfeAAAACQEAAA8AAABkcnMvZG93bnJldi54bWxM&#10;j0tPwzAQhO9I/AdrkbhRG9pEIcSpUAUnJEQfEhydePMQ8TqK3Tb8e7YnOO7MaPabYj27QZxwCr0n&#10;DfcLBQKp9ranVsNh/3qXgQjRkDWDJ9TwgwHW5fVVYXLrz7TF0y62gkso5EZDF+OYSxnqDp0JCz8i&#10;sdf4yZnI59RKO5kzl7tBPiiVSmd64g+dGXHTYf29OzoN75vUJ8tqzpqXjze/bZul/Eo+tb69mZ+f&#10;QESc418YLviMDiUzVf5INohBQ5YmKUc1rHjSxVfqkYWKhVUCsizk/wXlLwAAAP//AwBQSwECLQAU&#10;AAYACAAAACEAtoM4kv4AAADhAQAAEwAAAAAAAAAAAAAAAAAAAAAAW0NvbnRlbnRfVHlwZXNdLnht&#10;bFBLAQItABQABgAIAAAAIQA4/SH/1gAAAJQBAAALAAAAAAAAAAAAAAAAAC8BAABfcmVscy8ucmVs&#10;c1BLAQItABQABgAIAAAAIQCZ8/E7lwIAAL8FAAAOAAAAAAAAAAAAAAAAAC4CAABkcnMvZTJvRG9j&#10;LnhtbFBLAQItABQABgAIAAAAIQA1c0o33gAAAAkBAAAPAAAAAAAAAAAAAAAAAPEEAABkcnMvZG93&#10;bnJldi54bWxQSwUGAAAAAAQABADzAAAA/A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D786AB" wp14:editId="3F56186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25400</wp:posOffset>
                      </wp:positionV>
                      <wp:extent cx="914400" cy="257175"/>
                      <wp:effectExtent l="0" t="0" r="14605" b="28575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86AB" id="19 Cuadro de texto" o:spid="_x0000_s1029" type="#_x0000_t202" style="position:absolute;margin-left:319.55pt;margin-top:2pt;width:1in;height:20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jxmAIAAL8FAAAOAAAAZHJzL2Uyb0RvYy54bWysVE1PGzEQvVfqf7B8L5sEAk2UDUqDqCoh&#10;QIWKs+O1EwvbY9lOdtNf37F3NwTKhaqX3bHnzdfzzMwuG6PJTvigwJZ0eDKgRFgOlbLrkv56vP7y&#10;lZIQma2YBitKuheBXs4/f5rVbipGsAFdCU/QiQ3T2pV0E6ObFkXgG2FYOAEnLColeMMiHv26qDyr&#10;0bvRxWgwOC9q8JXzwEUIeHvVKuk8+5dS8HgnZRCR6JJibjF/ff6u0reYz9h07ZnbKN6lwf4hC8OU&#10;xaAHV1csMrL16i9XRnEPAWQ84WAKkFJxkWvAaoaDN9U8bJgTuRYkJ7gDTeH/ueW3u3tPVIVvN6HE&#10;MoNvNJyQ5ZZVHkglSBRNhERT7cIU0Q8O8bH5Bg0C+/uAl6n6RnqT/lgXQT0Svj+QjH4Ix8vJ8Oxs&#10;gBqOqtH4YngxTl6KF2PnQ/wuwJAklNTjG2Zq2e4mxBbaQ1KsAFpV10rrfEh9I5bakx3DF9cxp4jO&#10;X6G0JXVJz0/Hg+z4lS65PtivNOPPXXpHKPSnbQoncod1aSWCWiKyFPdaJIy2P4VEhjMf7+TIOBf2&#10;kGdGJ5TEij5i2OFfsvqIcVsHWuTIYOPB2CgLvmXpNbXVc0+tbPH4hkd1JzE2qya31mnfJyuo9tg+&#10;Hto5DI5fK+T7hoV4zzwOHvYFLpN4hx+pAR8JOomSDfjf790nPM4DaimpcZBLanHTUKJ/WJyT3G04&#10;9/lwNr4YYQR/rFkda+zWLAH7ZohLy/EsJnzUvSg9mCfcOIsUE1XMcoxc0tiLy9guF9xYXCwWGYST&#10;7li8sQ+OJ9eJ49Rlj80T867r8jRmt9APPJu+afYWmywtLLYRpMqTkFhuOe3Yxy2RZ6nbaGkNHZ8z&#10;6mXvzv8AAAD//wMAUEsDBBQABgAIAAAAIQDVvcEE3QAAAAgBAAAPAAAAZHJzL2Rvd25yZXYueG1s&#10;TI9LS8NAFIX3gv9huII7O6lpYoyZFCm6EqStQrucZG4emLkTMtM2/nuvK11+nMN5FOvZDuKMk+8d&#10;KVguIhBItTM9tQo+P17vMhA+aDJ6cIQKvtHDury+KnRu3IV2eN6HVnAI+Vwr6EIYcyl93aHVfuFG&#10;JNYaN1kdGKdWmklfONwO8j6KUml1T9zQ6RE3HdZf+5NV8L5JXRJXc9a8bN/crm1ieUwOSt3ezM9P&#10;IALO4c8Mv/N5OpS8qXInMl4MCtL4cclWBSu+xPpDFjNXzKsEZFnI/wfKHwAAAP//AwBQSwECLQAU&#10;AAYACAAAACEAtoM4kv4AAADhAQAAEwAAAAAAAAAAAAAAAAAAAAAAW0NvbnRlbnRfVHlwZXNdLnht&#10;bFBLAQItABQABgAIAAAAIQA4/SH/1gAAAJQBAAALAAAAAAAAAAAAAAAAAC8BAABfcmVscy8ucmVs&#10;c1BLAQItABQABgAIAAAAIQDR1WjxmAIAAL8FAAAOAAAAAAAAAAAAAAAAAC4CAABkcnMvZTJvRG9j&#10;LnhtbFBLAQItABQABgAIAAAAIQDVvcEE3QAAAAgBAAAPAAAAAAAAAAAAAAAAAPIEAABkcnMvZG93&#10;bnJldi54bWxQSwUGAAAAAAQABADzAAAA/A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F20BF1" wp14:editId="34C0FA10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25400</wp:posOffset>
                      </wp:positionV>
                      <wp:extent cx="914400" cy="257175"/>
                      <wp:effectExtent l="0" t="0" r="14605" b="28575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0BF1" id="18 Cuadro de texto" o:spid="_x0000_s1030" type="#_x0000_t202" style="position:absolute;margin-left:192.05pt;margin-top:2pt;width:1in;height:20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IvlwIAAL8FAAAOAAAAZHJzL2Uyb0RvYy54bWysVEtPGzEQvlfqf7B8bzZJE6ARG5QGUVVC&#10;gICKs+O1EwvbY9lOdtNf37F3NwTKhaqXXdvzzeubx/lFYzTZCR8U2JKOBkNKhOVQKbsu6a/Hqy9n&#10;lITIbMU0WFHSvQj0Yv7503ntZmIMG9CV8ASN2DCrXUk3MbpZUQS+EYaFAThhUSjBGxbx6tdF5VmN&#10;1o0uxsPhSVGDr5wHLkLA18tWSOfZvpSCx1spg4hElxRji/nr83eVvsX8nM3WnrmN4l0Y7B+iMExZ&#10;dHowdckiI1uv/jJlFPcQQMYBB1OAlIqLnANmMxq+yeZhw5zIuSA5wR1oCv/PLL/Z3XmiKqwdVsoy&#10;gzUanZHlllUeSCVIFE2ERFPtwgzRDw7xsfkODQL794CPKftGepP+mBdBORK+P5CMdgjHx2+jyWSI&#10;Eo6i8fR0dDpNVooXZedD/CHAkHQoqccaZmrZ7jrEFtpDkq8AWlVXSut8SX0jltqTHcOK65hDROOv&#10;UNqSuqQnX6fDbPiVLJk+6K80489deEcotKdtcidyh3VhJYJaIvIp7rVIGG3vhUSGMx/vxMg4F/YQ&#10;Z0YnlMSMPqLY4V+i+ohymwdqZM9g40HZKAu+Zek1tdVzT61s8VjDo7zTMTarJrfWpO+TFVR7bB8P&#10;7RwGx68U8n3NQrxjHgcP+wKXSbzFj9SARYLuRMkG/O/33hMe5wGllNQ4yCW1uGko0T8tzknuNpz7&#10;fJlMT8fowR9LVscSuzVLwL4Z4dJyPB8TPur+KD2YJ9w4i+QTRcxy9FzS2B+XsV0uuLG4WCwyCCfd&#10;sXhtHxxPphPHqcsemyfmXdflacxuoB94NnvT7C02aVpYbCNIlSchsdxy2rGPWyLPUrfR0ho6vmfU&#10;y96d/wEAAP//AwBQSwMEFAAGAAgAAAAhAPcjqWvcAAAACAEAAA8AAABkcnMvZG93bnJldi54bWxM&#10;j0tLw0AUhfdC/8Nwhe7spE1SQsyklKKrgtgq6HKSuXlg5k7ITNv4772udPlxDudR7GY7iCtOvnek&#10;YL2KQCDVzvTUKnh/e37IQPigyejBESr4Rg+7cnFX6Ny4G53weg6t4BDyuVbQhTDmUvq6Q6v9yo1I&#10;rDVusjowTq00k75xuB3kJoq20uqeuKHTIx46rL/OF6vg5bB1aVzNWfP0enSntonlZ/qh1PJ+3j+C&#10;CDiHPzP8zufpUPKmyl3IeDEoiLNkzVYFCV9iPd1kzBVzkoIsC/n/QPkDAAD//wMAUEsBAi0AFAAG&#10;AAgAAAAhALaDOJL+AAAA4QEAABMAAAAAAAAAAAAAAAAAAAAAAFtDb250ZW50X1R5cGVzXS54bWxQ&#10;SwECLQAUAAYACAAAACEAOP0h/9YAAACUAQAACwAAAAAAAAAAAAAAAAAvAQAAX3JlbHMvLnJlbHNQ&#10;SwECLQAUAAYACAAAACEAqv0SL5cCAAC/BQAADgAAAAAAAAAAAAAAAAAuAgAAZHJzL2Uyb0RvYy54&#10;bWxQSwECLQAUAAYACAAAACEA9yOpa9wAAAAIAQAADwAAAAAAAAAAAAAAAADxBAAAZHJzL2Rvd25y&#10;ZXYueG1sUEsFBgAAAAAEAAQA8wAAAPoFAAAAAA=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FA3C4E" w:rsidRPr="00213261">
              <w:rPr>
                <w:b/>
                <w:sz w:val="20"/>
              </w:rPr>
              <w:t>Tipo de Actividad:</w:t>
            </w:r>
            <w:r w:rsidR="00FA3C4E" w:rsidRPr="00213261">
              <w:rPr>
                <w:sz w:val="20"/>
              </w:rPr>
              <w:t xml:space="preserve">    </w:t>
            </w:r>
            <w:r w:rsidR="00213261">
              <w:rPr>
                <w:sz w:val="20"/>
              </w:rPr>
              <w:t xml:space="preserve">   </w:t>
            </w:r>
            <w:r w:rsidR="00FA3C4E" w:rsidRPr="00213261">
              <w:rPr>
                <w:sz w:val="20"/>
              </w:rPr>
              <w:t xml:space="preserve">  </w:t>
            </w:r>
            <w:r w:rsidR="002B7C64">
              <w:rPr>
                <w:sz w:val="20"/>
              </w:rPr>
              <w:t xml:space="preserve">           </w:t>
            </w:r>
            <w:r w:rsidR="00FA3C4E" w:rsidRPr="00213261">
              <w:rPr>
                <w:b/>
                <w:i/>
                <w:sz w:val="20"/>
              </w:rPr>
              <w:t xml:space="preserve">Venta </w:t>
            </w:r>
            <w:r>
              <w:rPr>
                <w:b/>
                <w:i/>
                <w:sz w:val="20"/>
              </w:rPr>
              <w:t>de Bienes</w:t>
            </w:r>
            <w:r w:rsidR="00FA3C4E" w:rsidRPr="00213261">
              <w:rPr>
                <w:b/>
                <w:i/>
                <w:sz w:val="20"/>
              </w:rPr>
              <w:tab/>
            </w:r>
            <w:r w:rsidR="0021326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 </w:t>
            </w:r>
            <w:r w:rsidR="002B7C64">
              <w:rPr>
                <w:b/>
                <w:i/>
                <w:sz w:val="20"/>
              </w:rPr>
              <w:t xml:space="preserve">   </w:t>
            </w:r>
            <w:r w:rsidR="00FA3C4E" w:rsidRPr="00213261">
              <w:rPr>
                <w:b/>
                <w:i/>
                <w:sz w:val="20"/>
              </w:rPr>
              <w:t xml:space="preserve">Servicios </w:t>
            </w:r>
            <w:r w:rsidR="00213261" w:rsidRPr="00213261">
              <w:rPr>
                <w:b/>
                <w:i/>
                <w:sz w:val="20"/>
              </w:rPr>
              <w:tab/>
            </w:r>
            <w:r w:rsidR="00213261">
              <w:rPr>
                <w:b/>
                <w:i/>
                <w:sz w:val="20"/>
              </w:rPr>
              <w:t xml:space="preserve">                    </w:t>
            </w:r>
            <w:r w:rsidR="002B7C64">
              <w:rPr>
                <w:b/>
                <w:i/>
                <w:sz w:val="20"/>
              </w:rPr>
              <w:t xml:space="preserve">              </w:t>
            </w:r>
            <w:r w:rsidR="00213261">
              <w:rPr>
                <w:b/>
                <w:i/>
                <w:sz w:val="20"/>
              </w:rPr>
              <w:t xml:space="preserve"> </w:t>
            </w:r>
            <w:r w:rsidR="00213261" w:rsidRPr="00213261">
              <w:rPr>
                <w:b/>
                <w:i/>
                <w:sz w:val="20"/>
              </w:rPr>
              <w:t>Ambos</w:t>
            </w:r>
          </w:p>
          <w:p w:rsidR="00813452" w:rsidRDefault="00813452" w:rsidP="00213261">
            <w:pPr>
              <w:tabs>
                <w:tab w:val="left" w:pos="3435"/>
                <w:tab w:val="left" w:pos="5205"/>
              </w:tabs>
            </w:pPr>
          </w:p>
        </w:tc>
      </w:tr>
      <w:tr w:rsidR="00FA3C4E" w:rsidTr="002B7C64">
        <w:trPr>
          <w:trHeight w:val="416"/>
          <w:jc w:val="center"/>
        </w:trPr>
        <w:tc>
          <w:tcPr>
            <w:tcW w:w="10888" w:type="dxa"/>
          </w:tcPr>
          <w:p w:rsidR="00FA3C4E" w:rsidRDefault="002B7C64" w:rsidP="00213261">
            <w:pPr>
              <w:tabs>
                <w:tab w:val="left" w:pos="2625"/>
              </w:tabs>
              <w:rPr>
                <w:b/>
                <w:i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4605A9" wp14:editId="1B541A09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26670</wp:posOffset>
                      </wp:positionV>
                      <wp:extent cx="914400" cy="257175"/>
                      <wp:effectExtent l="0" t="0" r="14605" b="28575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05A9" id="22 Cuadro de texto" o:spid="_x0000_s1031" type="#_x0000_t202" style="position:absolute;margin-left:266.3pt;margin-top:2.1pt;width:1in;height:20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j8lgIAAL8FAAAOAAAAZHJzL2Uyb0RvYy54bWysVEtvGyEQvlfqf0Dcm7W3dtJaWUeuo1SV&#10;oiRqUuWMWbBRgEGAvev++g7s+pXmkqqXXWC+eX3zuLxqjSYb4YMCW9Hh2YASYTnUyi4r+uvp5tMX&#10;SkJktmYarKjoVgR6Nf344bJxE1HCCnQtPEEjNkwaV9FVjG5SFIGvhGHhDJywKJTgDYt49cui9qxB&#10;60YX5WBwXjTga+eBixDw9boT0mm2L6Xg8V7KICLRFcXYYv76/F2kbzG9ZJOlZ26leB8G+4coDFMW&#10;ne5NXbPIyNqrv0wZxT0EkPGMgylASsVFzgGzGQ5eZfO4Yk7kXJCc4PY0hf9nlt9tHjxRdUXLkhLL&#10;DNaoLMl8zWoPpBYkijZCoqlxYYLoR4f42H6DFsu9ew/4mLJvpTfpj3kRlCPh2z3JaIdwfPw6HI0G&#10;KOEoKscXw4txslIclJ0P8bsAQ9Khoh5rmKllm9sQO+gOknwF0Kq+UVrnS+obMdeebBhWXMccIho/&#10;QWlLmoqefx4PsuETWTK9119oxl/68I5QaE/b5E7kDuvDSgR1RORT3GqRMNr+FBIZzny8ESPjXNh9&#10;nBmdUBIzeo9ijz9E9R7lLg/UyJ7Bxr2yURZ8x9IptfXLjlrZ4bGGR3mnY2wXbW6tXOH0soB6i+3j&#10;oZvD4PiNQr5vWYgPzOPgYV/gMon3+JEasEjQnyhZgf/91nvC4zyglJIGB7miFjcNJfqHxTnJ3YZz&#10;ny+j8UWJHvyxZHEssWszB+ybIS4tx/Mx4aPeHaUH84wbZ5Z8oohZjp4rGnfHeeyWC24sLmazDMJJ&#10;dyze2kfHk+nEceqyp/aZedd3eRqzO9gNPJu8avYOmzQtzNYRpMqTcOC0Zx+3RJ6lfqOlNXR8z6jD&#10;3p3+AQAA//8DAFBLAwQUAAYACAAAACEAVZOQTt4AAAAIAQAADwAAAGRycy9kb3ducmV2LnhtbEyP&#10;TUvDQBCG74L/YRnBm92YNGlJsylS9CSIrYI9brKTD8zOhuy2jf/e8VSPD+/LO88U29kO4oyT7x0p&#10;eFxEIJBqZ3pqFXx+vDysQfigyejBESr4QQ/b8vam0LlxF9rj+RBawSPkc62gC2HMpfR1h1b7hRuR&#10;OGvcZHVgnFppJn3hcTvIOIoyaXVPfKHTI+46rL8PJ6vgbZe5NKnmdfP8/ur2bZPIY/ql1P3d/LQB&#10;EXAO1zL86bM6lOxUuRMZLwYFaRJnXFWwjEFwnq0y5op5uQJZFvL/A+UvAAAA//8DAFBLAQItABQA&#10;BgAIAAAAIQC2gziS/gAAAOEBAAATAAAAAAAAAAAAAAAAAAAAAABbQ29udGVudF9UeXBlc10ueG1s&#10;UEsBAi0AFAAGAAgAAAAhADj9If/WAAAAlAEAAAsAAAAAAAAAAAAAAAAALwEAAF9yZWxzLy5yZWxz&#10;UEsBAi0AFAAGAAgAAAAhAHQ8iPyWAgAAvwUAAA4AAAAAAAAAAAAAAAAALgIAAGRycy9lMm9Eb2Mu&#10;eG1sUEsBAi0AFAAGAAgAAAAhAFWTkE7eAAAACAEAAA8AAAAAAAAAAAAAAAAA8AQAAGRycy9kb3du&#10;cmV2LnhtbFBLBQYAAAAABAAEAPMAAAD7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77857E" wp14:editId="7848EB6B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26670</wp:posOffset>
                      </wp:positionV>
                      <wp:extent cx="914400" cy="257175"/>
                      <wp:effectExtent l="0" t="0" r="14605" b="28575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7857E" id="21 Cuadro de texto" o:spid="_x0000_s1032" type="#_x0000_t202" style="position:absolute;margin-left:157.9pt;margin-top:2.1pt;width:1in;height:20.2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KbmAIAAL8FAAAOAAAAZHJzL2Uyb0RvYy54bWysVE1vGyEQvVfqf0Dcm7VdO2ktryPXUapK&#10;URLVqXLGLNgowCDA3nV/fQd213HSXFL1sjswb74eMzO7bIwme+GDAlvS4dmAEmE5VMpuSvrr4frT&#10;F0pCZLZiGqwo6UEEejn/+GFWu6kYwRZ0JTxBJzZMa1fSbYxuWhSBb4Vh4QycsKiU4A2LePSbovKs&#10;Ru9GF6PB4LyowVfOAxch4O1Vq6Tz7F9KweOdlEFEokuKucX89fm7Tt9iPmPTjWduq3iXBvuHLAxT&#10;FoMeXV2xyMjOq79cGcU9BJDxjIMpQErFRa4BqxkOXlWz2jInci1ITnBHmsL/c8tv9/eeqKqkoyEl&#10;lhl8o9GQLHes8kAqQaJoIiSaahemiF45xMfmGzT43P19wMtUfSO9SX+si6AeCT8cSUY/hOPl1+F4&#10;PEANR9VocjG8mCQvxbOx8yF+F2BIEkrq8Q0ztWx/E2IL7SEpVgCtqmuldT6kvhFL7cme4YvrmFNE&#10;5y9Q2pK6pOefJ4Ps+IUuuT7arzXjT116Jyj0p20KJ3KHdWklgloishQPWiSMtj+FRIYzH2/kyDgX&#10;9phnRieUxIreY9jhn7N6j3FbB1rkyGDj0dgoC75l6SW11VNPrWzx+IYndScxNusmt9Z53ydrqA7Y&#10;Ph7aOQyOXyvk+4aFeM88Dh72BS6TeIcfqQEfCTqJki3432/dJzzOA2opqXGQS2px01Cif1ick9xt&#10;OPf5MJ5cjDCCP9WsTzV2Z5aAfYOjgLllMeGj7kXpwTzixlmkmKhilmPkksZeXMZ2ueDG4mKxyCCc&#10;dMfijV05nlwnjlOXPTSPzLuuy9OY3UI/8Gz6qtlbbLK0sNhFkCpPQmK55bRjH7dEnqVuo6U1dHrO&#10;qOe9O/8DAAD//wMAUEsDBBQABgAIAAAAIQBnWncK3wAAAAgBAAAPAAAAZHJzL2Rvd25yZXYueG1s&#10;TI/NTsMwEITvSH0Ha5G4UadN0pYQp0IVnJAQbZHg6MSbHzVeR7HbhrdnOcFtRrOa+TbfTrYXFxx9&#10;50jBYh6BQKqc6ahR8HF8ud+A8EGT0b0jVPCNHrbF7CbXmXFX2uPlEBrBJeQzraANYcik9FWLVvu5&#10;G5A4q91odWA7NtKM+srltpfLKFpJqzvihVYPuGuxOh3OVsHbbuXSuJw29fP7q9s3dSy/0k+l7m6n&#10;p0cQAafwdwy/+IwOBTOV7kzGi15BvEgZPShIliA4T9IH9iWLZA2yyOX/B4ofAAAA//8DAFBLAQIt&#10;ABQABgAIAAAAIQC2gziS/gAAAOEBAAATAAAAAAAAAAAAAAAAAAAAAABbQ29udGVudF9UeXBlc10u&#10;eG1sUEsBAi0AFAAGAAgAAAAhADj9If/WAAAAlAEAAAsAAAAAAAAAAAAAAAAALwEAAF9yZWxzLy5y&#10;ZWxzUEsBAi0AFAAGAAgAAAAhAOcy0puYAgAAvwUAAA4AAAAAAAAAAAAAAAAALgIAAGRycy9lMm9E&#10;b2MueG1sUEsBAi0AFAAGAAgAAAAhAGdadwrfAAAACAEAAA8AAAAAAAAAAAAAAAAA8g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213261" w:rsidRPr="00213261">
              <w:rPr>
                <w:b/>
                <w:sz w:val="20"/>
              </w:rPr>
              <w:t>Aplica I</w:t>
            </w:r>
            <w:r w:rsidR="00213261">
              <w:rPr>
                <w:b/>
                <w:sz w:val="20"/>
              </w:rPr>
              <w:t>.</w:t>
            </w:r>
            <w:r w:rsidR="00213261" w:rsidRPr="00213261">
              <w:rPr>
                <w:b/>
                <w:sz w:val="20"/>
              </w:rPr>
              <w:t>V</w:t>
            </w:r>
            <w:r w:rsidR="00213261">
              <w:rPr>
                <w:b/>
                <w:sz w:val="20"/>
              </w:rPr>
              <w:t>.</w:t>
            </w:r>
            <w:r w:rsidR="00213261" w:rsidRPr="00213261">
              <w:rPr>
                <w:b/>
                <w:sz w:val="20"/>
              </w:rPr>
              <w:t>A:</w:t>
            </w:r>
            <w:r w:rsidR="00213261">
              <w:rPr>
                <w:b/>
                <w:sz w:val="20"/>
              </w:rPr>
              <w:t xml:space="preserve">      </w:t>
            </w:r>
            <w:r w:rsidR="00982F07"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 xml:space="preserve">              </w:t>
            </w:r>
            <w:r w:rsidR="00982F07">
              <w:rPr>
                <w:b/>
                <w:sz w:val="20"/>
              </w:rPr>
              <w:t xml:space="preserve">  </w:t>
            </w:r>
            <w:r w:rsidR="00213261">
              <w:rPr>
                <w:b/>
                <w:sz w:val="20"/>
              </w:rPr>
              <w:t xml:space="preserve"> </w:t>
            </w:r>
            <w:r w:rsidR="00213261" w:rsidRPr="00213261">
              <w:rPr>
                <w:b/>
                <w:i/>
                <w:sz w:val="20"/>
              </w:rPr>
              <w:t xml:space="preserve">Si </w:t>
            </w:r>
            <w:r w:rsidR="00213261" w:rsidRPr="00213261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                       </w:t>
            </w:r>
            <w:r w:rsidR="00982F07">
              <w:rPr>
                <w:b/>
                <w:i/>
                <w:sz w:val="20"/>
              </w:rPr>
              <w:t xml:space="preserve">  </w:t>
            </w:r>
            <w:r w:rsidR="00213261" w:rsidRPr="00213261">
              <w:rPr>
                <w:b/>
                <w:i/>
                <w:sz w:val="20"/>
              </w:rPr>
              <w:t>No</w:t>
            </w:r>
          </w:p>
          <w:p w:rsidR="00813452" w:rsidRPr="00213261" w:rsidRDefault="00813452" w:rsidP="00213261">
            <w:pPr>
              <w:tabs>
                <w:tab w:val="left" w:pos="2625"/>
              </w:tabs>
              <w:rPr>
                <w:b/>
              </w:rPr>
            </w:pPr>
          </w:p>
        </w:tc>
      </w:tr>
      <w:tr w:rsidR="00FA3C4E" w:rsidTr="00BE55DD">
        <w:trPr>
          <w:trHeight w:val="697"/>
          <w:jc w:val="center"/>
        </w:trPr>
        <w:tc>
          <w:tcPr>
            <w:tcW w:w="10888" w:type="dxa"/>
          </w:tcPr>
          <w:p w:rsidR="00FA3C4E" w:rsidRDefault="002B7C64" w:rsidP="00213261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7C4E00" wp14:editId="5BC91FA7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18415</wp:posOffset>
                      </wp:positionV>
                      <wp:extent cx="914400" cy="257175"/>
                      <wp:effectExtent l="0" t="0" r="14605" b="28575"/>
                      <wp:wrapNone/>
                      <wp:docPr id="25" name="2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C4E00" id="25 Cuadro de texto" o:spid="_x0000_s1033" type="#_x0000_t202" style="position:absolute;margin-left:444.45pt;margin-top:1.45pt;width:1in;height:20.2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+SmQIAAL8FAAAOAAAAZHJzL2Uyb0RvYy54bWysVE1vGyEQvVfqf0Dcm7XdOG4tryPXUapK&#10;URI1qXLGLNgowCDA3nV/fQd217HTXFL1sjswb74eMzO7bIwmO+GDAlvS4dmAEmE5VMquS/rr8frT&#10;F0pCZLZiGqwo6V4Eejn/+GFWu6kYwQZ0JTxBJzZMa1fSTYxuWhSBb4Rh4QycsKiU4A2LePTrovKs&#10;Ru9GF6PB4KKowVfOAxch4O1Vq6Tz7F9KweOdlEFEokuKucX89fm7St9iPmPTtWduo3iXBvuHLAxT&#10;FoMeXF2xyMjWq79cGcU9BJDxjIMpQErFRa4BqxkOXlXzsGFO5FqQnOAONIX/55bf7u49UVVJR2NK&#10;LDP4RqMxWW5Z5YFUgkTRREg01S5MEf3gEB+bb9Dgc/f3AS9T9Y30Jv2xLoJ6JHx/IBn9EI6XX4fn&#10;5wPUcFSNxpPhZJy8FC/Gzof4XYAhSSipxzfM1LLdTYgttIekWAG0qq6V1vmQ+kYstSc7hi+uY04R&#10;nZ+gtCV1SS8+jwfZ8YkuuT7YrzTjz116Ryj0p20KJ3KHdWklgloishT3WiSMtj+FRIYzH2/kyDgX&#10;9pBnRieUxIreY9jhX7J6j3FbB1rkyGDjwdgoC75l6ZTa6rmnVrZ4fMOjupMYm1WTW2vS98kKqj22&#10;j4d2DoPj1wr5vmEh3jOPg4d9gcsk3uFHasBHgk6iZAP+91v3CY/zgFpKahzkklrcNJToHxbnJHcb&#10;zn0+nI8nI4zgjzWrY43dmiVg3wxxaTmexYSPuhelB/OEG2eRYqKKWY6RSxp7cRnb5YIbi4vFIoNw&#10;0h2LN/bB8eQ6cZy67LF5Yt51XZ7G7Bb6gWfTV83eYpOlhcU2glR5EhLLLacd+7gl8ix1Gy2toeNz&#10;Rr3s3fkfAAAA//8DAFBLAwQUAAYACAAAACEAqMp9794AAAAJAQAADwAAAGRycy9kb3ducmV2Lnht&#10;bEyPzU7DMBCE70i8g7VI3KhD01YmZFOhCk5IiBYkODrx5kfE6yh22/D2OKdy2l3NaPabfDvZXpxo&#10;9J1jhPtFAoK4cqbjBuHz4+VOgfBBs9G9Y0L4JQ/b4voq15lxZ97T6RAaEUPYZxqhDWHIpPRVS1b7&#10;hRuIo1a70eoQz7GRZtTnGG57uUySjbS64/ih1QPtWqp+DkeL8LbbuHVaTqp+fn91+6ZO5ff6C/H2&#10;Znp6BBFoChczzPgRHYrIVLojGy96BKXUQ7QiLOOY9SSdtxJhla5AFrn836D4AwAA//8DAFBLAQIt&#10;ABQABgAIAAAAIQC2gziS/gAAAOEBAAATAAAAAAAAAAAAAAAAAAAAAABbQ29udGVudF9UeXBlc10u&#10;eG1sUEsBAi0AFAAGAAgAAAAhADj9If/WAAAAlAEAAAsAAAAAAAAAAAAAAAAALwEAAF9yZWxzLy5y&#10;ZWxzUEsBAi0AFAAGAAgAAAAhACzgH5KZAgAAvwUAAA4AAAAAAAAAAAAAAAAALgIAAGRycy9lMm9E&#10;b2MueG1sUEsBAi0AFAAGAAgAAAAhAKjKfe/eAAAACQEAAA8AAAAAAAAAAAAAAAAA8w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D038B6" wp14:editId="481C7F4D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18415</wp:posOffset>
                      </wp:positionV>
                      <wp:extent cx="914400" cy="257175"/>
                      <wp:effectExtent l="0" t="0" r="14605" b="28575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38B6" id="24 Cuadro de texto" o:spid="_x0000_s1034" type="#_x0000_t202" style="position:absolute;margin-left:298.2pt;margin-top:1.45pt;width:1in;height:20.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5wmQIAAL8FAAAOAAAAZHJzL2Uyb0RvYy54bWysVE1PGzEQvVfqf7B8bzZJE6ARG5QGUVVC&#10;gICKs+O1EwvbY9lOdtNf37F3NwTKhaqX3bHnzdfzzJxfNEaTnfBBgS3paDCkRFgOlbLrkv56vPpy&#10;RkmIzFZMgxUl3YtAL+afP53XbibGsAFdCU/QiQ2z2pV0E6ObFUXgG2FYGIATFpUSvGERj35dVJ7V&#10;6N3oYjwcnhQ1+Mp54CIEvL1slXSe/UspeLyVMohIdEkxt5i/Pn9X6VvMz9ls7ZnbKN6lwf4hC8OU&#10;xaAHV5csMrL16i9XRnEPAWQccDAFSKm4yDVgNaPhm2oeNsyJXAuSE9yBpvD/3PKb3Z0nqirpeEKJ&#10;ZQbfaDwhyy2rPJBKkCiaCImm2oUZoh8c4mPzHRp87v4+4GWqvpHepD/WRVCPhO8PJKMfwvHy22gy&#10;GaKGo2o8PR2dTpOX4sXY+RB/CDAkCSX1+IaZWra7DrGF9pAUK4BW1ZXSOh9S34il9mTH8MV1zCmi&#10;81cobUld0pOv02F2/EqXXB/sV5rx5y69IxT60zaFE7nDurQSQS0RWYp7LRJG23shkeHMxzs5Ms6F&#10;PeSZ0QklsaKPGHb4l6w+YtzWgRY5Mth4MDbKgm9Zek1t9dxTK1s8vuFR3UmMzarJrXXW98kKqj22&#10;j4d2DoPjVwr5vmYh3jGPg4d9gcsk3uJHasBHgk6iZAP+93v3CY/zgFpKahzkklrcNJTonxbnJHcb&#10;zn0+TKanY4zgjzWrY43dmiVg34xwaTmexYSPuhelB/OEG2eRYqKKWY6RSxp7cRnb5YIbi4vFIoNw&#10;0h2L1/bB8eQ6cZy67LF5Yt51XZ7G7Ab6gWezN83eYpOlhcU2glR5EhLLLacd+7gl8ix1Gy2toeNz&#10;Rr3s3fkfAAAA//8DAFBLAwQUAAYACAAAACEA17zwS94AAAAIAQAADwAAAGRycy9kb3ducmV2Lnht&#10;bEyPS0/DMBCE70j8B2uRuFGH5kEbsqlQBSckRAsSHJ3YeYh4HcVuG/59tyc4jmY0802xme0gjmby&#10;vSOE+0UEwlDtdE8twufHy90KhA+KtBocGYRf42FTXl8VKtfuRDtz3IdWcAn5XCF0IYy5lL7ujFV+&#10;4UZD7DVusiqwnFqpJ3XicjvIZRRl0qqeeKFTo9l2pv7ZHyzC2zZzaVzNq+b5/dXt2iaW3+kX4u3N&#10;/PQIIpg5/IXhgs/oUDJT5Q6kvRgQ0nWWcBRhuQbB/kMSsa4QkjgBWRby/4HyDAAA//8DAFBLAQIt&#10;ABQABgAIAAAAIQC2gziS/gAAAOEBAAATAAAAAAAAAAAAAAAAAAAAAABbQ29udGVudF9UeXBlc10u&#10;eG1sUEsBAi0AFAAGAAgAAAAhADj9If/WAAAAlAEAAAsAAAAAAAAAAAAAAAAALwEAAF9yZWxzLy5y&#10;ZWxzUEsBAi0AFAAGAAgAAAAhADH0fnCZAgAAvwUAAA4AAAAAAAAAAAAAAAAALgIAAGRycy9lMm9E&#10;b2MueG1sUEsBAi0AFAAGAAgAAAAhANe88EveAAAACAEAAA8AAAAAAAAAAAAAAAAA8w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4C7701" wp14:editId="787E2685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18415</wp:posOffset>
                      </wp:positionV>
                      <wp:extent cx="914400" cy="257175"/>
                      <wp:effectExtent l="0" t="0" r="14605" b="28575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7701" id="23 Cuadro de texto" o:spid="_x0000_s1035" type="#_x0000_t202" style="position:absolute;margin-left:178.15pt;margin-top:1.45pt;width:1in;height:20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BgmQIAAL8FAAAOAAAAZHJzL2Uyb0RvYy54bWysVEtPGzEQvlfqf7B8L5sHgRKxQWkQVSUE&#10;qKHi7HhtYmF7LNvJbvrrO/buhoRyoepld+z55vV5Zi6vGqPJVvigwJZ0eDKgRFgOlbLPJf31ePPl&#10;KyUhMlsxDVaUdCcCvZp9/nRZu6kYwRp0JTxBJzZMa1fSdYxuWhSBr4Vh4QScsKiU4A2LePTPReVZ&#10;jd6NLkaDwVlRg6+cBy5CwNvrVkln2b+Ugsd7KYOIRJcUc4v56/N3lb7F7JJNnz1za8W7NNg/ZGGY&#10;shh07+qaRUY2Xv3lyijuIYCMJxxMAVIqLnINWM1w8Kaa5Zo5kWtBcoLb0xT+n1t+t33wRFUlHY0p&#10;sczgG43GZLFhlQdSCRJFEyHRVLswRfTSIT4236DB5+7vA16m6hvpTfpjXQT1SPhuTzL6IRwvL4an&#10;pwPUcFSNJufD80nyUrwaOx/idwGGJKGkHt8wU8u2tyG20B6SYgXQqrpRWudD6hux0J5sGb64jjlF&#10;dH6E0pbUJT0bTwbZ8ZEuud7brzTjL116Byj0p20KJ3KHdWklgloishR3WiSMtj+FRIYzH+/kyDgX&#10;dp9nRieUxIo+YtjhX7P6iHFbB1rkyGDj3tgoC75l6Zja6qWnVrZ4fMODupMYm1WTW+ui75MVVDts&#10;Hw/tHAbHbxTyfctCfGAeBw/7ApdJvMeP1ICPBJ1EyRr87/fuEx7nAbWU1DjIJbW4aSjRPyzOSe42&#10;nPt8OJ2cjzCCP9SsDjV2YxaAfTPEpeV4FhM+6l6UHswTbpx5iokqZjlGLmnsxUVslwtuLC7m8wzC&#10;SXcs3tql48l14jh12WPzxLzrujyN2R30A8+mb5q9xSZLC/NNBKnyJCSWW0479nFL5FnqNlpaQ4fn&#10;jHrdu7M/AAAA//8DAFBLAwQUAAYACAAAACEATz1pnN4AAAAIAQAADwAAAGRycy9kb3ducmV2Lnht&#10;bEyPzU7DMBCE70i8g7VI3KhN00QlxKlQBSckRAtSe3TizY+I11HstuHtWU5wHM1o5ptiM7tBnHEK&#10;vScN9wsFAqn2tqdWw+fHy90aRIiGrBk8oYZvDLApr68Kk1t/oR2e97EVXEIhNxq6GMdcylB36ExY&#10;+BGJvcZPzkSWUyvtZC5c7ga5VCqTzvTEC50Zcdth/bU/OQ1v28ynSTWvm+f3V79rm0Qe04PWtzfz&#10;0yOIiHP8C8MvPqNDyUyVP5ENYtCQpFnCUQ3LBxDsp0qxrjSskhXIspD/D5Q/AAAA//8DAFBLAQIt&#10;ABQABgAIAAAAIQC2gziS/gAAAOEBAAATAAAAAAAAAAAAAAAAAAAAAABbQ29udGVudF9UeXBlc10u&#10;eG1sUEsBAi0AFAAGAAgAAAAhADj9If/WAAAAlAEAAAsAAAAAAAAAAAAAAAAALwEAAF9yZWxzLy5y&#10;ZWxzUEsBAi0AFAAGAAgAAAAhAGzBsGCZAgAAvwUAAA4AAAAAAAAAAAAAAAAALgIAAGRycy9lMm9E&#10;b2MueG1sUEsBAi0AFAAGAAgAAAAhAE89aZzeAAAACAEAAA8AAAAAAAAAAAAAAAAA8w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213261" w:rsidRPr="00213261">
              <w:rPr>
                <w:b/>
                <w:sz w:val="20"/>
              </w:rPr>
              <w:t>Retención I.S.R.:</w:t>
            </w:r>
            <w:r w:rsidR="00213261">
              <w:rPr>
                <w:b/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                  </w:t>
            </w:r>
            <w:r w:rsidR="00213261">
              <w:rPr>
                <w:b/>
                <w:sz w:val="20"/>
              </w:rPr>
              <w:t xml:space="preserve">No Aplica               </w:t>
            </w:r>
            <w:r w:rsidR="00813452">
              <w:rPr>
                <w:b/>
                <w:sz w:val="20"/>
              </w:rPr>
              <w:t xml:space="preserve">     </w:t>
            </w:r>
            <w:r w:rsidR="00213261">
              <w:rPr>
                <w:b/>
                <w:sz w:val="20"/>
              </w:rPr>
              <w:t xml:space="preserve"> 10% S/Hon</w:t>
            </w:r>
            <w:r w:rsidR="00813452">
              <w:rPr>
                <w:b/>
                <w:sz w:val="20"/>
              </w:rPr>
              <w:t>orarios</w:t>
            </w:r>
            <w:r w:rsidR="00213261">
              <w:rPr>
                <w:b/>
                <w:sz w:val="20"/>
              </w:rPr>
              <w:t xml:space="preserve"> </w:t>
            </w:r>
            <w:r w:rsidR="00213261">
              <w:rPr>
                <w:b/>
                <w:sz w:val="20"/>
              </w:rPr>
              <w:tab/>
              <w:t xml:space="preserve">10% S/Arrendamiento  </w:t>
            </w:r>
            <w:r w:rsidR="00213261">
              <w:rPr>
                <w:b/>
                <w:sz w:val="20"/>
              </w:rPr>
              <w:tab/>
            </w:r>
          </w:p>
          <w:p w:rsidR="00213261" w:rsidRDefault="00213261" w:rsidP="00213261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  <w:p w:rsidR="00813452" w:rsidRDefault="002B7C64" w:rsidP="00813452">
            <w:pPr>
              <w:tabs>
                <w:tab w:val="left" w:pos="1980"/>
                <w:tab w:val="center" w:pos="4381"/>
              </w:tabs>
              <w:rPr>
                <w:b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98AF42" wp14:editId="6E884307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-7620</wp:posOffset>
                      </wp:positionV>
                      <wp:extent cx="914400" cy="257175"/>
                      <wp:effectExtent l="0" t="0" r="14605" b="28575"/>
                      <wp:wrapNone/>
                      <wp:docPr id="27" name="2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AF42" id="27 Cuadro de texto" o:spid="_x0000_s1036" type="#_x0000_t202" style="position:absolute;margin-left:432.8pt;margin-top:-.6pt;width:1in;height:20.2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8BmAIAAMAFAAAOAAAAZHJzL2Uyb0RvYy54bWysVEtvGyEQvlfqf0Dc67VdO24tryPXUapK&#10;URI1qXLGLNgowCDA3nV/fQd2/UiaS6pedgfmm9fHzMwuG6PJTvigwJZ00OtTIiyHStl1SX89Xn/6&#10;QkmIzFZMgxUl3YtAL+cfP8xqNxVD2ICuhCfoxIZp7Uq6idFNiyLwjTAs9MAJi0oJ3rCIR78uKs9q&#10;9G50Mez3L4oafOU8cBEC3l61SjrP/qUUPN5JGUQkuqSYW8xfn7+r9C3mMzZde+Y2indpsH/IwjBl&#10;MejR1RWLjGy9+suVUdxDABl7HEwBUioucg1YzaD/qpqHDXMi14LkBHekKfw/t/x2d++Jqko6nFBi&#10;mcE3Gk7IcssqD6QSJIomQqKpdmGK6AeH+Nh8gwaf+3Af8DJV30hv0h/rIqhHwvdHktEP4Xj5dTAa&#10;9VHDUTUcTwaTcfJSnIydD/G7AEOSUFKPb5ipZbubEFvoAZJiBdCqulZa50PqG7HUnuwYvriOOUV0&#10;/gKlLalLevF53M+OX+iS66P9SjP+3KV3hkJ/2qZwIndYl1YiqCUiS3GvRcJo+1NIZDjz8UaOjHNh&#10;j3lmdEJJrOg9hh3+lNV7jNs60CJHBhuPxkZZ8C1LL6mtng/UyhaPb3hWdxJjs2pyaw3ynKWrFVR7&#10;7B8P7SAGx68VEn7DQrxnHicPGwO3SbzDj9SArwSdRMkG/O+37hMeBwK1lNQ4ySW1uGoo0T8sDkpu&#10;Nxz8fBiNJ0OM4M81q3ON3ZolYOMMcGs5nsWEj/ogSg/mCVfOIsVEFbMcI5c0HsRlbLcLriwuFosM&#10;wlF3LN7YB8eT60RyarPH5ol517V5mrNbOEw8m77q9habLC0sthGkyqNw4rSjH9dEHqZupaU9dH7O&#10;qNPinf8BAAD//wMAUEsDBBQABgAIAAAAIQBXlEpo4AAAAAoBAAAPAAAAZHJzL2Rvd25yZXYueG1s&#10;TI9NS8NAEIbvgv9hGcFbu2lDQppmUqToSRBbBXvcZCcfmJ0N2W0b/73bkx5n5uGd5y12sxnEhSbX&#10;W0ZYLSMQxLXVPbcInx8viwyE84q1GiwTwg852JX3d4XKtb3ygS5H34oQwi5XCJ33Yy6lqzsyyi3t&#10;SBxujZ2M8mGcWqkndQ3hZpDrKEqlUT2HD50aad9R/X08G4S3fWqTuJqz5vn91R7aJpan5Avx8WF+&#10;2oLwNPs/GG76QR3K4FTZM2snBoQsTdKAIixWaxA3IIo2YVMhxJsYZFnI/xXKXwAAAP//AwBQSwEC&#10;LQAUAAYACAAAACEAtoM4kv4AAADhAQAAEwAAAAAAAAAAAAAAAAAAAAAAW0NvbnRlbnRfVHlwZXNd&#10;LnhtbFBLAQItABQABgAIAAAAIQA4/SH/1gAAAJQBAAALAAAAAAAAAAAAAAAAAC8BAABfcmVscy8u&#10;cmVsc1BLAQItABQABgAIAAAAIQByJh8BmAIAAMAFAAAOAAAAAAAAAAAAAAAAAC4CAABkcnMvZTJv&#10;RG9jLnhtbFBLAQItABQABgAIAAAAIQBXlEpo4AAAAAoBAAAPAAAAAAAAAAAAAAAAAPIEAABkcnMv&#10;ZG93bnJldi54bWxQSwUGAAAAAAQABADzAAAA/w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804B64" wp14:editId="60D9323D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-7620</wp:posOffset>
                      </wp:positionV>
                      <wp:extent cx="914400" cy="257175"/>
                      <wp:effectExtent l="0" t="0" r="14605" b="28575"/>
                      <wp:wrapNone/>
                      <wp:docPr id="26" name="2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4B64" id="26 Cuadro de texto" o:spid="_x0000_s1037" type="#_x0000_t202" style="position:absolute;margin-left:254.7pt;margin-top:-.6pt;width:1in;height:20.2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uVmQIAAMAFAAAOAAAAZHJzL2Uyb0RvYy54bWysVE1vGyEQvVfqf0Dcm7Xd2GktryPXUapK&#10;URI1qXLGLNgowCDA3nV/fQd2vbHTXFL1sjswb74eMzO7bIwmO+GDAlvS4dmAEmE5VMquS/rr8frT&#10;F0pCZLZiGqwo6V4Eejn/+GFWu6kYwQZ0JTxBJzZMa1fSTYxuWhSBb4Rh4QycsKiU4A2LePTrovKs&#10;Ru9GF6PBYFLU4CvngYsQ8PaqVdJ59i+l4PFOyiAi0SXF3GL++vxdpW8xn7Hp2jO3UbxLg/1DFoYp&#10;i0F7V1csMrL16i9XRnEPAWQ842AKkFJxkWvAaoaDV9U8bJgTuRYkJ7iepvD/3PLb3b0nqirpaEKJ&#10;ZQbfaDQhyy2rPJBKkCiaCImm2oUpoh8c4mPzDRp87sN9wMtUfSO9SX+si6AeCd/3JKMfwvHy6/D8&#10;fIAajqrR+GJ4MU5eihdj50P8LsCQJJTU4xtmatnuJsQWeoCkWAG0qq6V1vmQ+kYstSc7hi+uY04R&#10;nZ+gtCV1SSefx4Ps+ESXXPf2K834c5feEQr9aZvCidxhXVqJoJaILMW9Fgmj7U8hkeHMxxs5Ms6F&#10;7fPM6ISSWNF7DDv8S1bvMW7rQIscGWzsjY2y4FuWTqmtng/UyhaPb3hUdxJjs2pyaw37RllBtcf+&#10;8dAOYnD8WiHhNyzEe+Zx8rAxcJvEO/xIDfhK0EmUbMD/fus+4XEgUEtJjZNcUourhhL9w+Kg5HbD&#10;wc+H8/HFCCP4Y83qWGO3ZgnYOEPcWo5nMeGjPojSg3nClbNIMVHFLMfIJY0HcRnb7YIri4vFIoNw&#10;1B2LN/bB8eQ6kZza7LF5Yt51bZ7m7BYOE8+mr7q9xSZLC4ttBKnyKCSaW047+nFN5GHqVlraQ8fn&#10;jHpZvPM/AAAA//8DAFBLAwQUAAYACAAAACEALncdV98AAAAJAQAADwAAAGRycy9kb3ducmV2Lnht&#10;bEyPTU/DMAyG70j8h8hI3LZ0C622UndCE5yQEBtIcEyb9EM0TtVkW/n3mBMcbT96/bzFbnaDONsp&#10;9J4QVssEhKXam55ahPe3p8UGRIiajB48WYRvG2BXXl8VOjf+Qgd7PsZWcAiFXCN0MY65lKHurNNh&#10;6UdLfGv85HTkcWqlmfSFw90g10mSSad74g+dHu2+s/XX8eQQXvaZT1U1b5rH12d/aBslP9MPxNub&#10;+eEeRLRz/IPhV5/VoWSnyp/IBDEgpMn2jlGExWoNgoEsVbyoENRWgSwL+b9B+QMAAP//AwBQSwEC&#10;LQAUAAYACAAAACEAtoM4kv4AAADhAQAAEwAAAAAAAAAAAAAAAAAAAAAAW0NvbnRlbnRfVHlwZXNd&#10;LnhtbFBLAQItABQABgAIAAAAIQA4/SH/1gAAAJQBAAALAAAAAAAAAAAAAAAAAC8BAABfcmVscy8u&#10;cmVsc1BLAQItABQABgAIAAAAIQA8kCuVmQIAAMAFAAAOAAAAAAAAAAAAAAAAAC4CAABkcnMvZTJv&#10;RG9jLnhtbFBLAQItABQABgAIAAAAIQAudx1X3wAAAAkBAAAPAAAAAAAAAAAAAAAAAPMEAABkcnMv&#10;ZG93bnJldi54bWxQSwUGAAAAAAQABADzAAAA/w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81345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</w:t>
            </w:r>
            <w:r w:rsidR="00813452">
              <w:rPr>
                <w:b/>
                <w:sz w:val="20"/>
              </w:rPr>
              <w:t xml:space="preserve">Asimilable a Salarios </w:t>
            </w:r>
            <w:r w:rsidR="00813452">
              <w:rPr>
                <w:b/>
                <w:sz w:val="20"/>
              </w:rPr>
              <w:tab/>
              <w:t xml:space="preserve">                     Retención a Extranjeros </w:t>
            </w:r>
          </w:p>
          <w:p w:rsidR="00213261" w:rsidRPr="00813452" w:rsidRDefault="00813452" w:rsidP="00813452">
            <w:pPr>
              <w:tabs>
                <w:tab w:val="left" w:pos="1980"/>
                <w:tab w:val="center" w:pos="43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:rsidR="00982F07" w:rsidRDefault="00982F07" w:rsidP="00FA4663">
      <w:pPr>
        <w:spacing w:after="0" w:line="240" w:lineRule="auto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95"/>
        <w:gridCol w:w="780"/>
        <w:gridCol w:w="4513"/>
      </w:tblGrid>
      <w:tr w:rsidR="00D06697" w:rsidTr="002D21D6">
        <w:trPr>
          <w:trHeight w:val="212"/>
          <w:jc w:val="center"/>
        </w:trPr>
        <w:tc>
          <w:tcPr>
            <w:tcW w:w="10888" w:type="dxa"/>
            <w:gridSpan w:val="3"/>
            <w:shd w:val="clear" w:color="auto" w:fill="BFBFBF" w:themeFill="background1" w:themeFillShade="BF"/>
          </w:tcPr>
          <w:p w:rsidR="00D06697" w:rsidRPr="00FA3C4E" w:rsidRDefault="00D06697" w:rsidP="002D21D6">
            <w:pPr>
              <w:jc w:val="center"/>
              <w:rPr>
                <w:b/>
              </w:rPr>
            </w:pPr>
            <w:r>
              <w:rPr>
                <w:b/>
              </w:rPr>
              <w:t>SERVICIO PARA</w:t>
            </w:r>
            <w:r w:rsidR="002D21D6">
              <w:rPr>
                <w:b/>
              </w:rPr>
              <w:t xml:space="preserve"> TRANSFERENCIA ELECTRONICA</w:t>
            </w:r>
          </w:p>
        </w:tc>
      </w:tr>
      <w:tr w:rsidR="005C6964" w:rsidTr="005C6964">
        <w:trPr>
          <w:trHeight w:val="543"/>
          <w:jc w:val="center"/>
        </w:trPr>
        <w:tc>
          <w:tcPr>
            <w:tcW w:w="10888" w:type="dxa"/>
            <w:gridSpan w:val="3"/>
            <w:shd w:val="clear" w:color="auto" w:fill="auto"/>
          </w:tcPr>
          <w:p w:rsidR="005C6964" w:rsidRDefault="005C6964" w:rsidP="004008E3">
            <w:pPr>
              <w:rPr>
                <w:b/>
              </w:rPr>
            </w:pPr>
            <w:r w:rsidRPr="00BE55DD">
              <w:rPr>
                <w:b/>
                <w:sz w:val="20"/>
              </w:rPr>
              <w:t>Por medio de la presente autorizo a la UADY, abone a mi cuenta bancaria abajo detallada, el importe de las operaciones pactadas, mediante el servicio de Transferencia Electrónica con los siguientes datos:</w:t>
            </w:r>
          </w:p>
        </w:tc>
      </w:tr>
      <w:tr w:rsidR="00D06697" w:rsidTr="00FA4663">
        <w:trPr>
          <w:trHeight w:val="424"/>
          <w:jc w:val="center"/>
        </w:trPr>
        <w:tc>
          <w:tcPr>
            <w:tcW w:w="10888" w:type="dxa"/>
            <w:gridSpan w:val="3"/>
          </w:tcPr>
          <w:p w:rsidR="00D06697" w:rsidRPr="00813452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Núm. de cuenta</w:t>
            </w:r>
            <w:r w:rsidRPr="0021326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                          </w:t>
            </w:r>
          </w:p>
        </w:tc>
      </w:tr>
      <w:tr w:rsidR="00BE55DD" w:rsidTr="00BE55DD">
        <w:trPr>
          <w:trHeight w:val="416"/>
          <w:jc w:val="center"/>
        </w:trPr>
        <w:tc>
          <w:tcPr>
            <w:tcW w:w="6375" w:type="dxa"/>
            <w:gridSpan w:val="2"/>
          </w:tcPr>
          <w:p w:rsidR="00BE55DD" w:rsidRDefault="00BE55DD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Nombre del banco:</w:t>
            </w:r>
          </w:p>
        </w:tc>
        <w:tc>
          <w:tcPr>
            <w:tcW w:w="4513" w:type="dxa"/>
          </w:tcPr>
          <w:tbl>
            <w:tblPr>
              <w:tblpPr w:leftFromText="141" w:rightFromText="141" w:vertAnchor="text" w:horzAnchor="margin" w:tblpXSpec="right" w:tblpY="-125"/>
              <w:tblOverlap w:val="never"/>
              <w:tblW w:w="2332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BE55DD" w:rsidRPr="00D06697" w:rsidTr="00BE55DD">
              <w:trPr>
                <w:trHeight w:val="403"/>
              </w:trPr>
              <w:tc>
                <w:tcPr>
                  <w:tcW w:w="583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BE55DD" w:rsidRDefault="002D21D6" w:rsidP="00BE55DD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Núm.  Sucursal:</w:t>
            </w:r>
          </w:p>
        </w:tc>
      </w:tr>
      <w:tr w:rsidR="00D06697" w:rsidTr="005C6964">
        <w:trPr>
          <w:trHeight w:val="551"/>
          <w:jc w:val="center"/>
        </w:trPr>
        <w:tc>
          <w:tcPr>
            <w:tcW w:w="10888" w:type="dxa"/>
            <w:gridSpan w:val="3"/>
          </w:tcPr>
          <w:tbl>
            <w:tblPr>
              <w:tblpPr w:leftFromText="141" w:rightFromText="141" w:vertAnchor="text" w:horzAnchor="margin" w:tblpXSpec="center" w:tblpY="-209"/>
              <w:tblOverlap w:val="never"/>
              <w:tblW w:w="74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413"/>
              <w:gridCol w:w="414"/>
              <w:gridCol w:w="413"/>
              <w:gridCol w:w="413"/>
              <w:gridCol w:w="413"/>
              <w:gridCol w:w="414"/>
              <w:gridCol w:w="413"/>
              <w:gridCol w:w="413"/>
              <w:gridCol w:w="414"/>
              <w:gridCol w:w="413"/>
              <w:gridCol w:w="413"/>
              <w:gridCol w:w="413"/>
              <w:gridCol w:w="414"/>
              <w:gridCol w:w="413"/>
              <w:gridCol w:w="413"/>
              <w:gridCol w:w="414"/>
            </w:tblGrid>
            <w:tr w:rsidR="007D1255" w:rsidRPr="00D06697" w:rsidTr="007D1255">
              <w:trPr>
                <w:trHeight w:val="495"/>
              </w:trPr>
              <w:tc>
                <w:tcPr>
                  <w:tcW w:w="4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Clabe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</w:tc>
      </w:tr>
      <w:tr w:rsidR="00D06697" w:rsidTr="00FA4663">
        <w:trPr>
          <w:trHeight w:val="457"/>
          <w:jc w:val="center"/>
        </w:trPr>
        <w:tc>
          <w:tcPr>
            <w:tcW w:w="5595" w:type="dxa"/>
          </w:tcPr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Número de plaza: </w:t>
            </w:r>
          </w:p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  <w:tbl>
            <w:tblPr>
              <w:tblpPr w:leftFromText="141" w:rightFromText="141" w:vertAnchor="text" w:horzAnchor="page" w:tblpX="2251" w:tblpY="-347"/>
              <w:tblOverlap w:val="never"/>
              <w:tblW w:w="2316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79"/>
              <w:gridCol w:w="579"/>
              <w:gridCol w:w="579"/>
            </w:tblGrid>
            <w:tr w:rsidR="00D06697" w:rsidRPr="00D06697" w:rsidTr="00FA4663">
              <w:trPr>
                <w:trHeight w:val="405"/>
              </w:trPr>
              <w:tc>
                <w:tcPr>
                  <w:tcW w:w="579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79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79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79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</w:tc>
        <w:tc>
          <w:tcPr>
            <w:tcW w:w="5293" w:type="dxa"/>
            <w:gridSpan w:val="2"/>
          </w:tcPr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Plaza:</w:t>
            </w:r>
          </w:p>
        </w:tc>
      </w:tr>
      <w:tr w:rsidR="005C6964" w:rsidTr="00DB4BBF">
        <w:trPr>
          <w:trHeight w:val="551"/>
          <w:jc w:val="center"/>
        </w:trPr>
        <w:tc>
          <w:tcPr>
            <w:tcW w:w="10888" w:type="dxa"/>
            <w:gridSpan w:val="3"/>
          </w:tcPr>
          <w:p w:rsidR="005C6964" w:rsidRDefault="005C6964" w:rsidP="004008E3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 w:rsidRPr="00BE55DD">
              <w:rPr>
                <w:b/>
                <w:sz w:val="20"/>
              </w:rPr>
              <w:t>Así mismo me comprometo a informarles del cambio o cancelación de la misma y relevarlos de cualquier responsab</w:t>
            </w:r>
            <w:r w:rsidR="004008E3" w:rsidRPr="00BE55DD">
              <w:rPr>
                <w:b/>
                <w:sz w:val="20"/>
              </w:rPr>
              <w:t>ilidad que d</w:t>
            </w:r>
            <w:r w:rsidRPr="00BE55DD">
              <w:rPr>
                <w:b/>
                <w:sz w:val="20"/>
              </w:rPr>
              <w:t>e ello sucediese.</w:t>
            </w:r>
          </w:p>
        </w:tc>
      </w:tr>
    </w:tbl>
    <w:p w:rsidR="006A5A63" w:rsidRDefault="006A5A63" w:rsidP="00FA4663">
      <w:pPr>
        <w:spacing w:after="0" w:line="240" w:lineRule="auto"/>
      </w:pPr>
    </w:p>
    <w:p w:rsidR="00AD4710" w:rsidRDefault="00AD4710" w:rsidP="00FA4663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3707"/>
        <w:gridCol w:w="1743"/>
        <w:gridCol w:w="3653"/>
      </w:tblGrid>
      <w:tr w:rsidR="00982F07" w:rsidTr="00BE55DD">
        <w:trPr>
          <w:trHeight w:val="332"/>
          <w:jc w:val="center"/>
        </w:trPr>
        <w:tc>
          <w:tcPr>
            <w:tcW w:w="10934" w:type="dxa"/>
            <w:gridSpan w:val="4"/>
            <w:shd w:val="clear" w:color="auto" w:fill="BFBFBF" w:themeFill="background1" w:themeFillShade="BF"/>
          </w:tcPr>
          <w:p w:rsidR="00982F07" w:rsidRPr="00982F07" w:rsidRDefault="00982F07" w:rsidP="00BE55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INFORMACIÓN DEL SOLICITANTE</w:t>
            </w:r>
          </w:p>
        </w:tc>
      </w:tr>
      <w:tr w:rsidR="00982F07" w:rsidTr="002B7C64">
        <w:trPr>
          <w:trHeight w:val="275"/>
          <w:jc w:val="center"/>
        </w:trPr>
        <w:tc>
          <w:tcPr>
            <w:tcW w:w="1694" w:type="dxa"/>
          </w:tcPr>
          <w:p w:rsidR="00982F07" w:rsidRPr="00982F07" w:rsidRDefault="00982F07" w:rsidP="00982F07">
            <w:pPr>
              <w:rPr>
                <w:b/>
                <w:sz w:val="20"/>
              </w:rPr>
            </w:pPr>
            <w:r w:rsidRPr="00982F07">
              <w:rPr>
                <w:b/>
                <w:sz w:val="20"/>
              </w:rPr>
              <w:t>Dependencia</w:t>
            </w:r>
          </w:p>
        </w:tc>
        <w:tc>
          <w:tcPr>
            <w:tcW w:w="3773" w:type="dxa"/>
          </w:tcPr>
          <w:p w:rsidR="00AD4710" w:rsidRDefault="00AD4710" w:rsidP="00982F07"/>
          <w:p w:rsidR="00AD4710" w:rsidRDefault="00AD4710" w:rsidP="00982F07"/>
        </w:tc>
        <w:tc>
          <w:tcPr>
            <w:tcW w:w="1749" w:type="dxa"/>
          </w:tcPr>
          <w:p w:rsidR="00982F07" w:rsidRPr="00982F07" w:rsidRDefault="00982F07" w:rsidP="00982F07">
            <w:pPr>
              <w:rPr>
                <w:b/>
                <w:sz w:val="20"/>
              </w:rPr>
            </w:pPr>
            <w:r w:rsidRPr="00982F07">
              <w:rPr>
                <w:b/>
                <w:sz w:val="20"/>
              </w:rPr>
              <w:t>Departamento</w:t>
            </w:r>
          </w:p>
        </w:tc>
        <w:tc>
          <w:tcPr>
            <w:tcW w:w="3718" w:type="dxa"/>
          </w:tcPr>
          <w:p w:rsidR="00982F07" w:rsidRDefault="00982F07" w:rsidP="00982F07"/>
        </w:tc>
      </w:tr>
      <w:tr w:rsidR="003F3890" w:rsidTr="002B7C64">
        <w:trPr>
          <w:trHeight w:val="260"/>
          <w:jc w:val="center"/>
        </w:trPr>
        <w:tc>
          <w:tcPr>
            <w:tcW w:w="1694" w:type="dxa"/>
          </w:tcPr>
          <w:p w:rsidR="003F3890" w:rsidRPr="003F3890" w:rsidRDefault="003F3890" w:rsidP="00982F07">
            <w:pPr>
              <w:rPr>
                <w:b/>
                <w:sz w:val="20"/>
              </w:rPr>
            </w:pPr>
            <w:r w:rsidRPr="003F3890">
              <w:rPr>
                <w:b/>
                <w:sz w:val="20"/>
              </w:rPr>
              <w:t>Teléfono</w:t>
            </w:r>
          </w:p>
        </w:tc>
        <w:tc>
          <w:tcPr>
            <w:tcW w:w="3773" w:type="dxa"/>
          </w:tcPr>
          <w:p w:rsidR="003F3890" w:rsidRDefault="003F3890" w:rsidP="00982F07"/>
          <w:p w:rsidR="00AD4710" w:rsidRDefault="00AD4710" w:rsidP="00982F07"/>
        </w:tc>
        <w:tc>
          <w:tcPr>
            <w:tcW w:w="1749" w:type="dxa"/>
          </w:tcPr>
          <w:p w:rsidR="003F3890" w:rsidRPr="003F3890" w:rsidRDefault="003F3890" w:rsidP="00982F07">
            <w:pPr>
              <w:rPr>
                <w:b/>
                <w:sz w:val="20"/>
              </w:rPr>
            </w:pPr>
            <w:r w:rsidRPr="003F3890">
              <w:rPr>
                <w:b/>
                <w:sz w:val="20"/>
              </w:rPr>
              <w:t>Extensión</w:t>
            </w:r>
          </w:p>
        </w:tc>
        <w:tc>
          <w:tcPr>
            <w:tcW w:w="3718" w:type="dxa"/>
          </w:tcPr>
          <w:p w:rsidR="003F3890" w:rsidRDefault="003F3890" w:rsidP="00982F07"/>
        </w:tc>
      </w:tr>
    </w:tbl>
    <w:p w:rsidR="001E66A1" w:rsidRDefault="001E66A1" w:rsidP="002D21D6">
      <w:pPr>
        <w:spacing w:after="0" w:line="240" w:lineRule="auto"/>
      </w:pPr>
    </w:p>
    <w:p w:rsidR="00AD4710" w:rsidRDefault="00AD4710" w:rsidP="002D21D6">
      <w:pPr>
        <w:spacing w:after="0" w:line="240" w:lineRule="auto"/>
      </w:pPr>
    </w:p>
    <w:p w:rsidR="00AD4710" w:rsidRDefault="00AD4710" w:rsidP="002D21D6">
      <w:pPr>
        <w:spacing w:after="0" w:line="240" w:lineRule="auto"/>
      </w:pPr>
    </w:p>
    <w:p w:rsidR="002D21D6" w:rsidRDefault="002D21D6" w:rsidP="002D21D6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C21C6E">
        <w:t>_</w:t>
      </w:r>
    </w:p>
    <w:p w:rsidR="00AD4710" w:rsidRDefault="002D21D6" w:rsidP="002D21D6">
      <w:pPr>
        <w:spacing w:after="0" w:line="240" w:lineRule="auto"/>
        <w:rPr>
          <w:b/>
          <w:sz w:val="20"/>
        </w:rPr>
      </w:pPr>
      <w:r w:rsidRPr="002D21D6">
        <w:rPr>
          <w:b/>
        </w:rPr>
        <w:t xml:space="preserve">NOMBRE Y FIRMA </w:t>
      </w:r>
      <w:r w:rsidR="00C21C6E">
        <w:rPr>
          <w:b/>
        </w:rPr>
        <w:t>DEL SOLICITANTE</w:t>
      </w:r>
      <w:r w:rsidR="00C21C6E">
        <w:rPr>
          <w:b/>
        </w:rPr>
        <w:tab/>
      </w:r>
      <w:r w:rsidR="00C21C6E">
        <w:rPr>
          <w:b/>
        </w:rPr>
        <w:tab/>
      </w:r>
      <w:r w:rsidR="00C21C6E">
        <w:rPr>
          <w:b/>
        </w:rPr>
        <w:tab/>
      </w:r>
      <w:r w:rsidR="00C21C6E">
        <w:rPr>
          <w:b/>
        </w:rPr>
        <w:tab/>
        <w:t xml:space="preserve">          </w:t>
      </w:r>
      <w:r w:rsidR="00C21C6E" w:rsidRPr="00C21C6E">
        <w:rPr>
          <w:b/>
          <w:sz w:val="20"/>
        </w:rPr>
        <w:t>NOMBRE Y FIRMA DEL REPRESENTANTE LEGAL</w:t>
      </w:r>
    </w:p>
    <w:p w:rsidR="00AD4710" w:rsidRDefault="00AD4710" w:rsidP="002D21D6">
      <w:pPr>
        <w:spacing w:after="0" w:line="240" w:lineRule="auto"/>
        <w:rPr>
          <w:b/>
          <w:sz w:val="20"/>
        </w:rPr>
      </w:pPr>
    </w:p>
    <w:p w:rsidR="00CE4934" w:rsidRPr="00C21C6E" w:rsidRDefault="002D21D6" w:rsidP="002D21D6">
      <w:pPr>
        <w:spacing w:after="0" w:line="240" w:lineRule="auto"/>
        <w:rPr>
          <w:b/>
        </w:rPr>
      </w:pPr>
      <w:r w:rsidRPr="002D21D6">
        <w:rPr>
          <w:b/>
        </w:rPr>
        <w:tab/>
      </w:r>
      <w:r w:rsidRPr="002D21D6">
        <w:rPr>
          <w:b/>
        </w:rPr>
        <w:tab/>
      </w:r>
      <w:r w:rsidRPr="002D21D6">
        <w:rPr>
          <w:b/>
        </w:rPr>
        <w:tab/>
        <w:t xml:space="preserve">                 </w:t>
      </w:r>
      <w:r w:rsidR="003D56D9">
        <w:rPr>
          <w:b/>
        </w:rPr>
        <w:t xml:space="preserve">               </w:t>
      </w:r>
      <w:r w:rsidRPr="002D21D6">
        <w:rPr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F3890" w:rsidTr="003D56D9">
        <w:trPr>
          <w:trHeight w:val="298"/>
          <w:jc w:val="center"/>
        </w:trPr>
        <w:tc>
          <w:tcPr>
            <w:tcW w:w="10933" w:type="dxa"/>
            <w:shd w:val="clear" w:color="auto" w:fill="auto"/>
          </w:tcPr>
          <w:p w:rsidR="001E66A1" w:rsidRDefault="007D1255" w:rsidP="001E66A1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1E66A1" w:rsidRDefault="001E66A1" w:rsidP="001E66A1"/>
          <w:p w:rsidR="00AD4710" w:rsidRDefault="00AD4710" w:rsidP="001E66A1"/>
          <w:p w:rsidR="00AD4710" w:rsidRDefault="00AD4710" w:rsidP="001E66A1"/>
        </w:tc>
      </w:tr>
    </w:tbl>
    <w:p w:rsidR="00957F4E" w:rsidRDefault="00957F4E" w:rsidP="00957F4E">
      <w:pPr>
        <w:spacing w:after="0" w:line="240" w:lineRule="auto"/>
      </w:pPr>
    </w:p>
    <w:p w:rsidR="00957F4E" w:rsidRPr="00982F07" w:rsidRDefault="00957F4E" w:rsidP="00AD2E52"/>
    <w:sectPr w:rsidR="00957F4E" w:rsidRPr="00982F07" w:rsidSect="002B7C6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B6" w:rsidRDefault="002B05B6" w:rsidP="007D1255">
      <w:pPr>
        <w:spacing w:after="0" w:line="240" w:lineRule="auto"/>
      </w:pPr>
      <w:r>
        <w:separator/>
      </w:r>
    </w:p>
  </w:endnote>
  <w:endnote w:type="continuationSeparator" w:id="0">
    <w:p w:rsidR="002B05B6" w:rsidRDefault="002B05B6" w:rsidP="007D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55" w:rsidRDefault="007D1255">
    <w:pPr>
      <w:pStyle w:val="Piedepgina"/>
    </w:pPr>
    <w:r>
      <w:t xml:space="preserve">Original: </w:t>
    </w:r>
    <w:r w:rsidR="003D56D9">
      <w:t>Área de contabilidad</w:t>
    </w:r>
  </w:p>
  <w:p w:rsidR="007D1255" w:rsidRDefault="007D1255">
    <w:pPr>
      <w:pStyle w:val="Piedepgina"/>
    </w:pPr>
    <w:proofErr w:type="spellStart"/>
    <w:r>
      <w:t>c.c.p</w:t>
    </w:r>
    <w:proofErr w:type="spellEnd"/>
    <w:r>
      <w:t xml:space="preserve">: </w:t>
    </w:r>
    <w:r w:rsidR="003D56D9">
      <w:t>Departamento de Tesorería</w:t>
    </w:r>
  </w:p>
  <w:p w:rsidR="007D1255" w:rsidRDefault="007D12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B6" w:rsidRDefault="002B05B6" w:rsidP="007D1255">
      <w:pPr>
        <w:spacing w:after="0" w:line="240" w:lineRule="auto"/>
      </w:pPr>
      <w:r>
        <w:separator/>
      </w:r>
    </w:p>
  </w:footnote>
  <w:footnote w:type="continuationSeparator" w:id="0">
    <w:p w:rsidR="002B05B6" w:rsidRDefault="002B05B6" w:rsidP="007D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3"/>
    <w:rsid w:val="000C661C"/>
    <w:rsid w:val="000E7722"/>
    <w:rsid w:val="00182927"/>
    <w:rsid w:val="001B7CE3"/>
    <w:rsid w:val="001E66A1"/>
    <w:rsid w:val="00213261"/>
    <w:rsid w:val="002851D6"/>
    <w:rsid w:val="002B05B6"/>
    <w:rsid w:val="002B7C64"/>
    <w:rsid w:val="002D21D6"/>
    <w:rsid w:val="00366F96"/>
    <w:rsid w:val="003D56D9"/>
    <w:rsid w:val="003F3890"/>
    <w:rsid w:val="004008E3"/>
    <w:rsid w:val="00512D82"/>
    <w:rsid w:val="00573AFF"/>
    <w:rsid w:val="005C6964"/>
    <w:rsid w:val="006A5A63"/>
    <w:rsid w:val="007D1255"/>
    <w:rsid w:val="00813452"/>
    <w:rsid w:val="008F12C8"/>
    <w:rsid w:val="00957F4E"/>
    <w:rsid w:val="00982F07"/>
    <w:rsid w:val="009A01A2"/>
    <w:rsid w:val="00A07E13"/>
    <w:rsid w:val="00A146CC"/>
    <w:rsid w:val="00AD2E52"/>
    <w:rsid w:val="00AD4710"/>
    <w:rsid w:val="00BE07A7"/>
    <w:rsid w:val="00BE55DD"/>
    <w:rsid w:val="00C21C6E"/>
    <w:rsid w:val="00C65D54"/>
    <w:rsid w:val="00CA3211"/>
    <w:rsid w:val="00CE4934"/>
    <w:rsid w:val="00D06697"/>
    <w:rsid w:val="00E402E0"/>
    <w:rsid w:val="00E766E4"/>
    <w:rsid w:val="00EE444D"/>
    <w:rsid w:val="00F528BA"/>
    <w:rsid w:val="00FA3C4E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A6B3"/>
  <w15:docId w15:val="{1E9B2FB8-809C-42FB-B82D-E1580AB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F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F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1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255"/>
  </w:style>
  <w:style w:type="paragraph" w:styleId="Piedepgina">
    <w:name w:val="footer"/>
    <w:basedOn w:val="Normal"/>
    <w:link w:val="PiedepginaCar"/>
    <w:uiPriority w:val="99"/>
    <w:unhideWhenUsed/>
    <w:rsid w:val="007D1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255"/>
  </w:style>
  <w:style w:type="character" w:styleId="Hipervnculo">
    <w:name w:val="Hyperlink"/>
    <w:basedOn w:val="Fuentedeprrafopredeter"/>
    <w:uiPriority w:val="99"/>
    <w:unhideWhenUsed/>
    <w:rsid w:val="00957F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df.uady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6E72-4CC3-4163-BD4F-1DB6F97F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Romeo Ortegón Huchìn</dc:creator>
  <cp:lastModifiedBy>Francisco Romeo Ortegón Huchìn</cp:lastModifiedBy>
  <cp:revision>3</cp:revision>
  <cp:lastPrinted>2018-01-24T17:22:00Z</cp:lastPrinted>
  <dcterms:created xsi:type="dcterms:W3CDTF">2018-01-24T17:13:00Z</dcterms:created>
  <dcterms:modified xsi:type="dcterms:W3CDTF">2018-01-24T17:28:00Z</dcterms:modified>
</cp:coreProperties>
</file>